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358"/>
        <w:tblW w:w="11705" w:type="dxa"/>
        <w:tblCellSpacing w:w="20" w:type="dxa"/>
        <w:tblLook w:val="01E0" w:firstRow="1" w:lastRow="1" w:firstColumn="1" w:lastColumn="1" w:noHBand="0" w:noVBand="0"/>
      </w:tblPr>
      <w:tblGrid>
        <w:gridCol w:w="11854"/>
        <w:gridCol w:w="262"/>
        <w:gridCol w:w="282"/>
      </w:tblGrid>
      <w:tr w:rsidR="00916C8E" w:rsidRPr="00FD7976" w14:paraId="43F2243E" w14:textId="77777777" w:rsidTr="00916C8E">
        <w:trPr>
          <w:trHeight w:val="2117"/>
          <w:tblCellSpacing w:w="20" w:type="dxa"/>
        </w:trPr>
        <w:tc>
          <w:tcPr>
            <w:tcW w:w="11101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-358"/>
              <w:tblW w:w="11578" w:type="dxa"/>
              <w:tblCellSpacing w:w="20" w:type="dxa"/>
              <w:tblLook w:val="01E0" w:firstRow="1" w:lastRow="1" w:firstColumn="1" w:lastColumn="1" w:noHBand="0" w:noVBand="0"/>
            </w:tblPr>
            <w:tblGrid>
              <w:gridCol w:w="11034"/>
              <w:gridCol w:w="262"/>
              <w:gridCol w:w="282"/>
            </w:tblGrid>
            <w:tr w:rsidR="00916C8E" w:rsidRPr="008A2DB4" w14:paraId="3697C573" w14:textId="77777777" w:rsidTr="002E17A8">
              <w:trPr>
                <w:trHeight w:val="2117"/>
                <w:tblCellSpacing w:w="20" w:type="dxa"/>
              </w:trPr>
              <w:tc>
                <w:tcPr>
                  <w:tcW w:w="10974" w:type="dxa"/>
                  <w:shd w:val="clear" w:color="auto" w:fill="auto"/>
                </w:tcPr>
                <w:tbl>
                  <w:tblPr>
                    <w:tblpPr w:leftFromText="180" w:rightFromText="180" w:vertAnchor="text" w:horzAnchor="page" w:tblpX="817" w:tblpY="470"/>
                    <w:tblOverlap w:val="never"/>
                    <w:tblW w:w="10065" w:type="dxa"/>
                    <w:tblCellSpacing w:w="20" w:type="dxa"/>
                    <w:tblLook w:val="01E0" w:firstRow="1" w:lastRow="1" w:firstColumn="1" w:lastColumn="1" w:noHBand="0" w:noVBand="0"/>
                  </w:tblPr>
                  <w:tblGrid>
                    <w:gridCol w:w="3942"/>
                    <w:gridCol w:w="1926"/>
                    <w:gridCol w:w="4197"/>
                  </w:tblGrid>
                  <w:tr w:rsidR="00916C8E" w:rsidRPr="008A2DB4" w14:paraId="45E5DF22" w14:textId="77777777" w:rsidTr="005F229A">
                    <w:trPr>
                      <w:trHeight w:val="2117"/>
                      <w:tblCellSpacing w:w="20" w:type="dxa"/>
                    </w:trPr>
                    <w:tc>
                      <w:tcPr>
                        <w:tcW w:w="3882" w:type="dxa"/>
                        <w:shd w:val="clear" w:color="auto" w:fill="auto"/>
                      </w:tcPr>
                      <w:p w14:paraId="64ADDF51" w14:textId="77777777" w:rsidR="00916C8E" w:rsidRPr="005E414B" w:rsidRDefault="00916C8E" w:rsidP="002E17A8">
                        <w:pPr>
                          <w:widowControl w:val="0"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  <w:bookmarkStart w:id="0" w:name="_Hlk100245364"/>
                        <w:bookmarkStart w:id="1" w:name="_Hlk120625120"/>
                        <w:bookmarkStart w:id="2" w:name="_Hlk50722820"/>
                        <w:bookmarkStart w:id="3" w:name="_Hlk49950073"/>
                        <w:bookmarkStart w:id="4" w:name="_Hlk97045054"/>
                        <w:bookmarkStart w:id="5" w:name="_Hlk99001639"/>
                        <w:bookmarkStart w:id="6" w:name="_Hlk138750195"/>
                        <w:bookmarkStart w:id="7" w:name="_Hlk154566206"/>
                        <w:bookmarkStart w:id="8" w:name="_Hlk150522541"/>
                        <w:bookmarkStart w:id="9" w:name="_Hlk126240154"/>
                        <w:bookmarkStart w:id="10" w:name="_Hlk214895376"/>
                        <w:bookmarkStart w:id="11" w:name="_Hlk173323388"/>
                        <w:bookmarkStart w:id="12" w:name="_Hlk193287513"/>
                        <w:bookmarkStart w:id="13" w:name="_Hlk201657536"/>
                      </w:p>
                      <w:p w14:paraId="7D5D1C36" w14:textId="77777777" w:rsidR="00916C8E" w:rsidRPr="005E414B" w:rsidRDefault="00916C8E" w:rsidP="002E17A8">
                        <w:pPr>
                          <w:widowControl w:val="0"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</w:p>
                      <w:p w14:paraId="78103222" w14:textId="77777777" w:rsidR="00916C8E" w:rsidRPr="005E414B" w:rsidRDefault="00916C8E" w:rsidP="002E17A8">
                        <w:pPr>
                          <w:widowControl w:val="0"/>
                          <w:ind w:left="565" w:right="-27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  <w:t>Муниципальное казенное учрежд</w:t>
                        </w: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eastAsia="en-US"/>
                          </w:rPr>
                          <w:t>е</w:t>
                        </w: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  <w:t>ние</w:t>
                        </w: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eastAsia="en-US"/>
                          </w:rPr>
                          <w:t xml:space="preserve"> </w:t>
                        </w:r>
                        <w:r w:rsidRPr="005E414B">
                          <w:rPr>
                            <w:b/>
                            <w:sz w:val="24"/>
                            <w:szCs w:val="24"/>
                          </w:rPr>
                          <w:t xml:space="preserve">Финансовое управление администрации муниципального образования </w:t>
                        </w:r>
                      </w:p>
                      <w:p w14:paraId="20603F8F" w14:textId="77777777" w:rsidR="00916C8E" w:rsidRPr="005E414B" w:rsidRDefault="00916C8E" w:rsidP="002E17A8">
                        <w:pPr>
                          <w:widowControl w:val="0"/>
                          <w:ind w:left="565" w:right="-27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E414B">
                          <w:rPr>
                            <w:b/>
                            <w:sz w:val="24"/>
                            <w:szCs w:val="24"/>
                          </w:rPr>
                          <w:t>«Кабанский район»</w:t>
                        </w:r>
                      </w:p>
                      <w:p w14:paraId="27731882" w14:textId="77777777" w:rsidR="00916C8E" w:rsidRPr="005E414B" w:rsidRDefault="00916C8E" w:rsidP="002E17A8">
                        <w:pPr>
                          <w:widowControl w:val="0"/>
                          <w:ind w:left="565" w:right="-27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59264" behindDoc="0" locked="0" layoutInCell="1" allowOverlap="1" wp14:anchorId="3B653C1C" wp14:editId="35BFD2FE">
                                  <wp:simplePos x="0" y="0"/>
                                  <wp:positionH relativeFrom="column">
                                    <wp:posOffset>35560</wp:posOffset>
                                  </wp:positionH>
                                  <wp:positionV relativeFrom="paragraph">
                                    <wp:posOffset>490220</wp:posOffset>
                                  </wp:positionV>
                                  <wp:extent cx="6182360" cy="45085"/>
                                  <wp:effectExtent l="0" t="0" r="27940" b="12065"/>
                                  <wp:wrapNone/>
                                  <wp:docPr id="7" name="Группа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0" y="0"/>
                                            <a:ext cx="6182360" cy="45085"/>
                                            <a:chOff x="1341" y="4304"/>
                                            <a:chExt cx="9540" cy="70"/>
                                          </a:xfrm>
                                        </wpg:grpSpPr>
                                        <wps:wsp>
                                          <wps:cNvPr id="8" name="Line 4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341" y="4374"/>
                                              <a:ext cx="95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333399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9" name="Line 5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341" y="4304"/>
                                              <a:ext cx="954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FFCC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/>
                                        </wps:wsp>
                                      </wpg:wg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0147EC2E" id="Группа 7" o:spid="_x0000_s1026" style="position:absolute;margin-left:2.8pt;margin-top:38.6pt;width:486.8pt;height:3.5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">
                                  <v:line id="Line 4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" strokecolor="#339" strokeweight="1.5pt"/>
                                  <v:line id="Line 5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" strokecolor="#fc0" strokeweight="1.5pt"/>
                                </v:group>
                              </w:pict>
                            </mc:Fallback>
                          </mc:AlternateContent>
                        </w:r>
                        <w:r w:rsidRPr="005E414B">
                          <w:rPr>
                            <w:rFonts w:eastAsia="Calibri"/>
                            <w:bCs/>
                            <w:color w:val="000000"/>
                            <w:sz w:val="28"/>
                            <w:szCs w:val="28"/>
                            <w:lang w:eastAsia="en-US"/>
                          </w:rPr>
                          <w:t>(</w:t>
                        </w:r>
                        <w:r w:rsidRPr="005E414B">
                          <w:rPr>
                            <w:rFonts w:eastAsia="Calibri"/>
                            <w:b/>
                            <w:color w:val="000000"/>
                            <w:lang w:eastAsia="en-US"/>
                          </w:rPr>
                          <w:t>МКУ «Финансовое управление Администрации МО «Кабанский район»)</w:t>
                        </w:r>
                      </w:p>
                    </w:tc>
                    <w:tc>
                      <w:tcPr>
                        <w:tcW w:w="1886" w:type="dxa"/>
                        <w:shd w:val="clear" w:color="auto" w:fill="auto"/>
                      </w:tcPr>
                      <w:p w14:paraId="057FF89D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both"/>
                          <w:rPr>
                            <w:b/>
                            <w:spacing w:val="60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1B0E256E" wp14:editId="08BEA78F">
                              <wp:simplePos x="0" y="0"/>
                              <wp:positionH relativeFrom="column">
                                <wp:posOffset>81915</wp:posOffset>
                              </wp:positionH>
                              <wp:positionV relativeFrom="paragraph">
                                <wp:posOffset>0</wp:posOffset>
                              </wp:positionV>
                              <wp:extent cx="1047750" cy="1123950"/>
                              <wp:effectExtent l="0" t="0" r="0" b="0"/>
                              <wp:wrapThrough wrapText="bothSides">
                                <wp:wrapPolygon edited="0">
                                  <wp:start x="0" y="0"/>
                                  <wp:lineTo x="0" y="21234"/>
                                  <wp:lineTo x="21207" y="21234"/>
                                  <wp:lineTo x="21207" y="0"/>
                                  <wp:lineTo x="0" y="0"/>
                                </wp:wrapPolygon>
                              </wp:wrapThrough>
                              <wp:docPr id="6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77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19715A28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both"/>
                          <w:rPr>
                            <w:spacing w:val="60"/>
                            <w:sz w:val="24"/>
                            <w:szCs w:val="24"/>
                          </w:rPr>
                        </w:pPr>
                        <w:r w:rsidRPr="005E414B">
                          <w:rPr>
                            <w:b/>
                            <w:spacing w:val="60"/>
                            <w:sz w:val="24"/>
                            <w:szCs w:val="24"/>
                          </w:rPr>
                          <w:t xml:space="preserve">                           </w:t>
                        </w:r>
                      </w:p>
                      <w:p w14:paraId="2C9C7012" w14:textId="77777777" w:rsidR="00916C8E" w:rsidRPr="005E414B" w:rsidRDefault="00916C8E" w:rsidP="002E17A8">
                        <w:pPr>
                          <w:autoSpaceDE/>
                          <w:ind w:left="565" w:right="-278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137" w:type="dxa"/>
                        <w:shd w:val="clear" w:color="auto" w:fill="auto"/>
                      </w:tcPr>
                      <w:p w14:paraId="08843D95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</w:p>
                      <w:p w14:paraId="543B24D7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</w:p>
                      <w:p w14:paraId="7C013048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  <w:t xml:space="preserve">«Кабанскын аймаг» </w:t>
                        </w:r>
                      </w:p>
                      <w:p w14:paraId="54A634BD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  <w:t xml:space="preserve">гэһэн нютагай засагай байгууламжын Захиргаанай Мүнгэн һангай хүтэлбэри» </w:t>
                        </w:r>
                      </w:p>
                      <w:p w14:paraId="074216CC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  <w:t xml:space="preserve">гэһэн нютагай засагай </w:t>
                        </w:r>
                      </w:p>
                      <w:p w14:paraId="0D714550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</w:pPr>
                        <w:r w:rsidRPr="005E414B">
                          <w:rPr>
                            <w:rFonts w:eastAsia="Calibri"/>
                            <w:b/>
                            <w:sz w:val="24"/>
                            <w:szCs w:val="24"/>
                            <w:lang w:val="mn-MN" w:eastAsia="en-US"/>
                          </w:rPr>
                          <w:t>һангай эмхи зургаан</w:t>
                        </w:r>
                      </w:p>
                      <w:p w14:paraId="4D7CC030" w14:textId="77777777" w:rsidR="00916C8E" w:rsidRPr="005E414B" w:rsidRDefault="00916C8E" w:rsidP="002E17A8">
                        <w:pPr>
                          <w:autoSpaceDE/>
                          <w:ind w:left="565" w:right="-278"/>
                          <w:jc w:val="center"/>
                          <w:rPr>
                            <w:sz w:val="24"/>
                            <w:szCs w:val="24"/>
                            <w:lang w:val="mn-MN"/>
                          </w:rPr>
                        </w:pPr>
                      </w:p>
                    </w:tc>
                  </w:tr>
                </w:tbl>
                <w:p w14:paraId="1EADF232" w14:textId="77777777" w:rsidR="00916C8E" w:rsidRPr="00EB1AF4" w:rsidRDefault="00916C8E" w:rsidP="002E17A8">
                  <w:pPr>
                    <w:widowControl w:val="0"/>
                    <w:ind w:left="565" w:right="-278"/>
                    <w:jc w:val="center"/>
                    <w:rPr>
                      <w:sz w:val="28"/>
                      <w:szCs w:val="28"/>
                      <w:lang w:val="mn-MN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14:paraId="12312FA6" w14:textId="77777777" w:rsidR="00916C8E" w:rsidRPr="00EB1AF4" w:rsidRDefault="00916C8E" w:rsidP="002E17A8">
                  <w:pPr>
                    <w:ind w:left="565" w:right="-278"/>
                    <w:rPr>
                      <w:sz w:val="28"/>
                      <w:szCs w:val="28"/>
                      <w:lang w:val="mn-MN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14:paraId="03FDB1B9" w14:textId="77777777" w:rsidR="00916C8E" w:rsidRPr="00FD7976" w:rsidRDefault="00916C8E" w:rsidP="002E17A8">
                  <w:pPr>
                    <w:ind w:left="565" w:right="-278"/>
                    <w:jc w:val="center"/>
                    <w:rPr>
                      <w:sz w:val="28"/>
                      <w:szCs w:val="28"/>
                      <w:lang w:val="mn-MN"/>
                    </w:rPr>
                  </w:pPr>
                </w:p>
              </w:tc>
            </w:tr>
          </w:tbl>
          <w:p w14:paraId="777E8BF0" w14:textId="77777777" w:rsidR="00916C8E" w:rsidRPr="00FD7976" w:rsidRDefault="00916C8E" w:rsidP="00916C8E">
            <w:pPr>
              <w:widowControl w:val="0"/>
              <w:ind w:firstLine="709"/>
              <w:jc w:val="center"/>
              <w:rPr>
                <w:sz w:val="28"/>
                <w:szCs w:val="28"/>
                <w:lang w:val="mn-MN"/>
              </w:rPr>
            </w:pPr>
            <w:r w:rsidRPr="00FD7976">
              <w:rPr>
                <w:noProof/>
                <w:sz w:val="28"/>
                <w:szCs w:val="28"/>
              </w:rPr>
              <w:drawing>
                <wp:inline distT="0" distB="0" distL="0" distR="0" wp14:anchorId="152ECE14" wp14:editId="3FA4806D">
                  <wp:extent cx="6121400" cy="2368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0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shd w:val="clear" w:color="auto" w:fill="auto"/>
          </w:tcPr>
          <w:p w14:paraId="4CCB7B1C" w14:textId="77777777" w:rsidR="00916C8E" w:rsidRPr="00FD7976" w:rsidRDefault="00916C8E" w:rsidP="00916C8E">
            <w:pPr>
              <w:autoSpaceDE/>
              <w:autoSpaceDN/>
              <w:ind w:firstLine="709"/>
              <w:rPr>
                <w:sz w:val="28"/>
                <w:szCs w:val="28"/>
                <w:lang w:val="mn-MN"/>
              </w:rPr>
            </w:pPr>
          </w:p>
        </w:tc>
        <w:tc>
          <w:tcPr>
            <w:tcW w:w="222" w:type="dxa"/>
            <w:shd w:val="clear" w:color="auto" w:fill="auto"/>
          </w:tcPr>
          <w:p w14:paraId="353EC401" w14:textId="77777777" w:rsidR="00916C8E" w:rsidRPr="00FD7976" w:rsidRDefault="00916C8E" w:rsidP="00916C8E">
            <w:pPr>
              <w:autoSpaceDE/>
              <w:autoSpaceDN/>
              <w:ind w:firstLine="709"/>
              <w:jc w:val="center"/>
              <w:rPr>
                <w:sz w:val="28"/>
                <w:szCs w:val="28"/>
                <w:lang w:val="mn-MN"/>
              </w:rPr>
            </w:pPr>
          </w:p>
        </w:tc>
      </w:tr>
    </w:tbl>
    <w:p w14:paraId="63093953" w14:textId="6518880A" w:rsidR="00850F60" w:rsidRPr="00FD7976" w:rsidRDefault="00D079AB" w:rsidP="007E7888">
      <w:pPr>
        <w:tabs>
          <w:tab w:val="left" w:leader="underscore" w:pos="7661"/>
        </w:tabs>
        <w:spacing w:before="144"/>
        <w:ind w:left="19" w:hanging="19"/>
        <w:contextualSpacing/>
        <w:jc w:val="both"/>
        <w:outlineLvl w:val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07</w:t>
      </w:r>
      <w:r w:rsidR="001A10A0" w:rsidRPr="00FE1502">
        <w:rPr>
          <w:spacing w:val="-5"/>
          <w:sz w:val="28"/>
          <w:szCs w:val="28"/>
        </w:rPr>
        <w:t>.</w:t>
      </w:r>
      <w:r w:rsidR="0013209B" w:rsidRPr="00FE1502">
        <w:rPr>
          <w:spacing w:val="-5"/>
          <w:sz w:val="28"/>
          <w:szCs w:val="28"/>
        </w:rPr>
        <w:t>0</w:t>
      </w:r>
      <w:r>
        <w:rPr>
          <w:spacing w:val="-5"/>
          <w:sz w:val="28"/>
          <w:szCs w:val="28"/>
        </w:rPr>
        <w:t>5</w:t>
      </w:r>
      <w:r w:rsidR="001A10A0" w:rsidRPr="00FE1502">
        <w:rPr>
          <w:spacing w:val="-5"/>
          <w:sz w:val="28"/>
          <w:szCs w:val="28"/>
        </w:rPr>
        <w:t>.202</w:t>
      </w:r>
      <w:r w:rsidR="0013209B" w:rsidRPr="00FE1502">
        <w:rPr>
          <w:spacing w:val="-5"/>
          <w:sz w:val="28"/>
          <w:szCs w:val="28"/>
        </w:rPr>
        <w:t>6</w:t>
      </w:r>
      <w:r w:rsidR="001A10A0" w:rsidRPr="00FE1502">
        <w:rPr>
          <w:spacing w:val="-5"/>
          <w:sz w:val="28"/>
          <w:szCs w:val="28"/>
        </w:rPr>
        <w:t>г</w:t>
      </w:r>
      <w:r w:rsidR="009018B5">
        <w:rPr>
          <w:spacing w:val="-5"/>
          <w:sz w:val="28"/>
          <w:szCs w:val="28"/>
        </w:rPr>
        <w:t>.</w:t>
      </w:r>
      <w:r w:rsidR="001A10A0" w:rsidRPr="00FE1502">
        <w:rPr>
          <w:spacing w:val="-5"/>
          <w:sz w:val="28"/>
          <w:szCs w:val="28"/>
        </w:rPr>
        <w:t xml:space="preserve">                                                                                                                </w:t>
      </w:r>
      <w:r w:rsidR="00A1192F" w:rsidRPr="00FE1502">
        <w:rPr>
          <w:spacing w:val="-5"/>
          <w:sz w:val="28"/>
          <w:szCs w:val="28"/>
        </w:rPr>
        <w:t>№</w:t>
      </w:r>
      <w:r w:rsidR="00DF195F" w:rsidRPr="00FE1502">
        <w:rPr>
          <w:spacing w:val="-5"/>
          <w:sz w:val="28"/>
          <w:szCs w:val="28"/>
        </w:rPr>
        <w:t xml:space="preserve"> </w:t>
      </w:r>
      <w:r w:rsidR="00B72DB0">
        <w:rPr>
          <w:spacing w:val="-5"/>
          <w:sz w:val="28"/>
          <w:szCs w:val="28"/>
        </w:rPr>
        <w:t>3</w:t>
      </w:r>
      <w:r>
        <w:rPr>
          <w:spacing w:val="-5"/>
          <w:sz w:val="28"/>
          <w:szCs w:val="28"/>
        </w:rPr>
        <w:t>1</w:t>
      </w:r>
      <w:r w:rsidR="00850F60" w:rsidRPr="00FE1502">
        <w:rPr>
          <w:spacing w:val="-5"/>
          <w:sz w:val="28"/>
          <w:szCs w:val="28"/>
        </w:rPr>
        <w:t>-0</w:t>
      </w:r>
    </w:p>
    <w:p w14:paraId="73E90103" w14:textId="263AF6C0" w:rsidR="00850F60" w:rsidRPr="00FD7976" w:rsidRDefault="00850F60" w:rsidP="00804C81">
      <w:pPr>
        <w:ind w:right="23"/>
        <w:jc w:val="center"/>
        <w:rPr>
          <w:bCs/>
          <w:sz w:val="28"/>
          <w:szCs w:val="28"/>
        </w:rPr>
      </w:pPr>
      <w:r w:rsidRPr="00FD7976">
        <w:rPr>
          <w:bCs/>
          <w:sz w:val="28"/>
          <w:szCs w:val="28"/>
        </w:rPr>
        <w:t xml:space="preserve">с. </w:t>
      </w:r>
      <w:proofErr w:type="spellStart"/>
      <w:r w:rsidRPr="00FD7976">
        <w:rPr>
          <w:bCs/>
          <w:sz w:val="28"/>
          <w:szCs w:val="28"/>
        </w:rPr>
        <w:t>Кабанск</w:t>
      </w:r>
      <w:proofErr w:type="spellEnd"/>
    </w:p>
    <w:p w14:paraId="3F8788A6" w14:textId="77777777" w:rsidR="002213C9" w:rsidRPr="00FD7976" w:rsidRDefault="002213C9" w:rsidP="00851A50">
      <w:pPr>
        <w:ind w:firstLine="709"/>
        <w:jc w:val="center"/>
        <w:rPr>
          <w:b/>
          <w:kern w:val="28"/>
          <w:sz w:val="28"/>
          <w:szCs w:val="28"/>
        </w:rPr>
      </w:pPr>
    </w:p>
    <w:p w14:paraId="3CBFED1F" w14:textId="32A341AF" w:rsidR="00B26181" w:rsidRPr="00FD7976" w:rsidRDefault="00B26181" w:rsidP="00851A50">
      <w:pPr>
        <w:ind w:firstLine="709"/>
        <w:jc w:val="center"/>
        <w:rPr>
          <w:b/>
          <w:kern w:val="28"/>
          <w:sz w:val="28"/>
          <w:szCs w:val="28"/>
        </w:rPr>
      </w:pPr>
      <w:r w:rsidRPr="00FD7976">
        <w:rPr>
          <w:b/>
          <w:kern w:val="28"/>
          <w:sz w:val="28"/>
          <w:szCs w:val="28"/>
        </w:rPr>
        <w:t xml:space="preserve">О внесении изменений в сводную бюджетную роспись </w:t>
      </w:r>
    </w:p>
    <w:p w14:paraId="3D6768F1" w14:textId="1545A8C5" w:rsidR="00084A2B" w:rsidRPr="00FD7976" w:rsidRDefault="002E0AEA" w:rsidP="00084A2B">
      <w:pPr>
        <w:ind w:firstLine="709"/>
        <w:jc w:val="center"/>
        <w:rPr>
          <w:b/>
          <w:kern w:val="28"/>
          <w:sz w:val="28"/>
          <w:szCs w:val="28"/>
        </w:rPr>
      </w:pPr>
      <w:r w:rsidRPr="00FD7976">
        <w:rPr>
          <w:b/>
          <w:kern w:val="28"/>
          <w:sz w:val="28"/>
          <w:szCs w:val="28"/>
        </w:rPr>
        <w:t>МО «Кабанский район» на 202</w:t>
      </w:r>
      <w:r w:rsidR="00D95FEB">
        <w:rPr>
          <w:b/>
          <w:kern w:val="28"/>
          <w:sz w:val="28"/>
          <w:szCs w:val="28"/>
        </w:rPr>
        <w:t>6</w:t>
      </w:r>
      <w:r w:rsidR="00E5308E" w:rsidRPr="00FD7976">
        <w:rPr>
          <w:b/>
          <w:kern w:val="28"/>
          <w:sz w:val="28"/>
          <w:szCs w:val="28"/>
        </w:rPr>
        <w:t xml:space="preserve"> </w:t>
      </w:r>
      <w:r w:rsidR="002C4B94" w:rsidRPr="00FD7976">
        <w:rPr>
          <w:b/>
          <w:kern w:val="28"/>
          <w:sz w:val="28"/>
          <w:szCs w:val="28"/>
        </w:rPr>
        <w:t>г</w:t>
      </w:r>
      <w:r w:rsidRPr="00FD7976">
        <w:rPr>
          <w:b/>
          <w:kern w:val="28"/>
          <w:sz w:val="28"/>
          <w:szCs w:val="28"/>
        </w:rPr>
        <w:t>од</w:t>
      </w:r>
    </w:p>
    <w:p w14:paraId="3A00061F" w14:textId="77777777" w:rsidR="00346871" w:rsidRPr="00425214" w:rsidRDefault="00346871" w:rsidP="007E1AF3">
      <w:pPr>
        <w:tabs>
          <w:tab w:val="left" w:pos="0"/>
        </w:tabs>
        <w:ind w:firstLine="709"/>
        <w:jc w:val="both"/>
        <w:rPr>
          <w:kern w:val="28"/>
          <w:sz w:val="24"/>
          <w:szCs w:val="24"/>
        </w:rPr>
      </w:pPr>
    </w:p>
    <w:p w14:paraId="6D2DA91B" w14:textId="6E92D812" w:rsidR="00DD7D37" w:rsidRPr="006144B0" w:rsidRDefault="00014B13" w:rsidP="00AD1C1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425214">
        <w:rPr>
          <w:kern w:val="28"/>
          <w:sz w:val="24"/>
          <w:szCs w:val="24"/>
        </w:rPr>
        <w:t>Руководствуясь ста</w:t>
      </w:r>
      <w:r w:rsidR="009453E4" w:rsidRPr="00425214">
        <w:rPr>
          <w:kern w:val="28"/>
          <w:sz w:val="24"/>
          <w:szCs w:val="24"/>
        </w:rPr>
        <w:t>тьей 217 Бюджетного кодекса РФ,</w:t>
      </w:r>
      <w:r w:rsidR="009B0EC9" w:rsidRPr="00425214">
        <w:rPr>
          <w:kern w:val="28"/>
          <w:sz w:val="24"/>
          <w:szCs w:val="24"/>
        </w:rPr>
        <w:t xml:space="preserve"> п.</w:t>
      </w:r>
      <w:r w:rsidR="00740847">
        <w:rPr>
          <w:kern w:val="28"/>
          <w:sz w:val="24"/>
          <w:szCs w:val="24"/>
        </w:rPr>
        <w:t xml:space="preserve"> 9</w:t>
      </w:r>
      <w:r w:rsidR="00E427E0" w:rsidRPr="00425214">
        <w:rPr>
          <w:kern w:val="28"/>
          <w:sz w:val="24"/>
          <w:szCs w:val="24"/>
        </w:rPr>
        <w:t xml:space="preserve"> </w:t>
      </w:r>
      <w:r w:rsidR="00740847">
        <w:rPr>
          <w:kern w:val="28"/>
          <w:sz w:val="24"/>
          <w:szCs w:val="24"/>
        </w:rPr>
        <w:t xml:space="preserve">Приказа </w:t>
      </w:r>
      <w:r w:rsidR="00B95976" w:rsidRPr="00425214">
        <w:rPr>
          <w:kern w:val="28"/>
          <w:sz w:val="24"/>
          <w:szCs w:val="24"/>
        </w:rPr>
        <w:t xml:space="preserve">Финансового управления Администрации МО «Кабанский район» от </w:t>
      </w:r>
      <w:r w:rsidR="00F67A8A" w:rsidRPr="00425214">
        <w:rPr>
          <w:kern w:val="28"/>
          <w:sz w:val="24"/>
          <w:szCs w:val="24"/>
        </w:rPr>
        <w:t>12.08.2024</w:t>
      </w:r>
      <w:r w:rsidR="00202F79" w:rsidRPr="00425214">
        <w:rPr>
          <w:kern w:val="28"/>
          <w:sz w:val="24"/>
          <w:szCs w:val="24"/>
        </w:rPr>
        <w:t xml:space="preserve">г. </w:t>
      </w:r>
      <w:r w:rsidR="00B95976" w:rsidRPr="00425214">
        <w:rPr>
          <w:kern w:val="28"/>
          <w:sz w:val="24"/>
          <w:szCs w:val="24"/>
        </w:rPr>
        <w:t>№</w:t>
      </w:r>
      <w:r w:rsidR="00202F79" w:rsidRPr="00425214">
        <w:rPr>
          <w:kern w:val="28"/>
          <w:sz w:val="24"/>
          <w:szCs w:val="24"/>
        </w:rPr>
        <w:t xml:space="preserve"> </w:t>
      </w:r>
      <w:r w:rsidR="00F67A8A" w:rsidRPr="00425214">
        <w:rPr>
          <w:kern w:val="28"/>
          <w:sz w:val="24"/>
          <w:szCs w:val="24"/>
        </w:rPr>
        <w:t>47</w:t>
      </w:r>
      <w:r w:rsidR="00B95976" w:rsidRPr="00425214">
        <w:rPr>
          <w:kern w:val="28"/>
          <w:sz w:val="24"/>
          <w:szCs w:val="24"/>
        </w:rPr>
        <w:t>-0 «Об утверждении Порядка составления и ведения сводной бюджетной росписи бюджета муниципального образования «Кабанский район» и бюджетных росписей главных распорядителей (распорядителей) средств бюджета муниципального образования «Кабанский район» (главных администрат</w:t>
      </w:r>
      <w:r w:rsidR="00B95976" w:rsidRPr="00425214">
        <w:rPr>
          <w:kern w:val="28"/>
          <w:sz w:val="24"/>
          <w:szCs w:val="24"/>
          <w:shd w:val="clear" w:color="auto" w:fill="FFFFFF" w:themeFill="background1"/>
        </w:rPr>
        <w:t>оров источников финансирования дефицита бюджета муниципального образования «Кабанский район»)</w:t>
      </w:r>
      <w:r w:rsidR="004159A6" w:rsidRPr="00425214">
        <w:rPr>
          <w:kern w:val="28"/>
          <w:sz w:val="24"/>
          <w:szCs w:val="24"/>
          <w:shd w:val="clear" w:color="auto" w:fill="FFFFFF" w:themeFill="background1"/>
        </w:rPr>
        <w:t xml:space="preserve">» </w:t>
      </w:r>
      <w:r w:rsidR="00D62A81" w:rsidRPr="00425214">
        <w:rPr>
          <w:kern w:val="28"/>
          <w:sz w:val="24"/>
          <w:szCs w:val="24"/>
          <w:shd w:val="clear" w:color="auto" w:fill="FFFFFF" w:themeFill="background1"/>
        </w:rPr>
        <w:t>на</w:t>
      </w:r>
      <w:r w:rsidR="00FD7976" w:rsidRPr="00425214">
        <w:rPr>
          <w:kern w:val="28"/>
          <w:sz w:val="24"/>
          <w:szCs w:val="24"/>
          <w:shd w:val="clear" w:color="auto" w:fill="FFFFFF" w:themeFill="background1"/>
        </w:rPr>
        <w:t xml:space="preserve"> </w:t>
      </w:r>
      <w:r w:rsidR="00D62A81" w:rsidRPr="00425214">
        <w:rPr>
          <w:kern w:val="28"/>
          <w:sz w:val="24"/>
          <w:szCs w:val="24"/>
          <w:shd w:val="clear" w:color="auto" w:fill="FFFFFF" w:themeFill="background1"/>
        </w:rPr>
        <w:t>основании</w:t>
      </w:r>
      <w:r w:rsidR="00142988" w:rsidRPr="006144B0">
        <w:rPr>
          <w:kern w:val="28"/>
          <w:sz w:val="24"/>
          <w:szCs w:val="24"/>
          <w:shd w:val="clear" w:color="auto" w:fill="FFFFFF" w:themeFill="background1"/>
        </w:rPr>
        <w:t>:</w:t>
      </w:r>
      <w:r w:rsidR="00884F6A" w:rsidRPr="006144B0">
        <w:rPr>
          <w:sz w:val="24"/>
          <w:szCs w:val="24"/>
        </w:rPr>
        <w:t xml:space="preserve"> </w:t>
      </w:r>
      <w:r w:rsidR="00E2007A" w:rsidRPr="006144B0">
        <w:rPr>
          <w:sz w:val="24"/>
          <w:szCs w:val="24"/>
        </w:rPr>
        <w:t>заявки</w:t>
      </w:r>
      <w:bookmarkStart w:id="14" w:name="_Hlk219901854"/>
      <w:r w:rsidR="00804C81" w:rsidRPr="006144B0">
        <w:rPr>
          <w:sz w:val="24"/>
          <w:szCs w:val="24"/>
        </w:rPr>
        <w:t xml:space="preserve"> </w:t>
      </w:r>
      <w:r w:rsidR="000A5860" w:rsidRPr="00D5738C">
        <w:rPr>
          <w:sz w:val="24"/>
          <w:szCs w:val="24"/>
        </w:rPr>
        <w:t>Адм</w:t>
      </w:r>
      <w:r w:rsidR="000A5860">
        <w:rPr>
          <w:sz w:val="24"/>
          <w:szCs w:val="24"/>
        </w:rPr>
        <w:t>инистрации МО «</w:t>
      </w:r>
      <w:r w:rsidR="00B72DB0">
        <w:rPr>
          <w:sz w:val="24"/>
          <w:szCs w:val="24"/>
        </w:rPr>
        <w:t>Кабанский район» от 30</w:t>
      </w:r>
      <w:r w:rsidR="004E0409">
        <w:rPr>
          <w:sz w:val="24"/>
          <w:szCs w:val="24"/>
        </w:rPr>
        <w:t>.04.2026г</w:t>
      </w:r>
      <w:r w:rsidR="00D079AB">
        <w:rPr>
          <w:sz w:val="24"/>
          <w:szCs w:val="24"/>
        </w:rPr>
        <w:t xml:space="preserve">. </w:t>
      </w:r>
      <w:r w:rsidR="00B72DB0">
        <w:rPr>
          <w:sz w:val="24"/>
          <w:szCs w:val="24"/>
        </w:rPr>
        <w:t>б/н</w:t>
      </w:r>
      <w:r w:rsidR="005E2785">
        <w:rPr>
          <w:sz w:val="24"/>
          <w:szCs w:val="24"/>
        </w:rPr>
        <w:t>,</w:t>
      </w:r>
      <w:r w:rsidR="005E2785" w:rsidRPr="005E2785">
        <w:rPr>
          <w:sz w:val="24"/>
          <w:szCs w:val="24"/>
        </w:rPr>
        <w:t xml:space="preserve"> </w:t>
      </w:r>
      <w:r w:rsidR="005E2785">
        <w:rPr>
          <w:sz w:val="24"/>
          <w:szCs w:val="24"/>
        </w:rPr>
        <w:t>МКУ «Финансовое управление» МО «Кабанский район» от 07.05.2026г.б/н</w:t>
      </w:r>
      <w:r w:rsidR="00B72DB0">
        <w:rPr>
          <w:sz w:val="24"/>
          <w:szCs w:val="24"/>
        </w:rPr>
        <w:t xml:space="preserve"> и </w:t>
      </w:r>
      <w:r w:rsidR="00D079AB">
        <w:rPr>
          <w:sz w:val="24"/>
          <w:szCs w:val="24"/>
        </w:rPr>
        <w:t xml:space="preserve">приказа </w:t>
      </w:r>
      <w:r w:rsidR="00B72DB0">
        <w:rPr>
          <w:sz w:val="24"/>
          <w:szCs w:val="24"/>
        </w:rPr>
        <w:t xml:space="preserve">Министерства туризма Республики Бурятия от </w:t>
      </w:r>
      <w:r w:rsidR="00D079AB">
        <w:rPr>
          <w:sz w:val="24"/>
          <w:szCs w:val="24"/>
        </w:rPr>
        <w:t>06</w:t>
      </w:r>
      <w:r w:rsidR="00B72DB0">
        <w:rPr>
          <w:sz w:val="24"/>
          <w:szCs w:val="24"/>
        </w:rPr>
        <w:t>.0</w:t>
      </w:r>
      <w:r w:rsidR="00D079AB">
        <w:rPr>
          <w:sz w:val="24"/>
          <w:szCs w:val="24"/>
        </w:rPr>
        <w:t>5</w:t>
      </w:r>
      <w:r w:rsidR="00B72DB0">
        <w:rPr>
          <w:sz w:val="24"/>
          <w:szCs w:val="24"/>
        </w:rPr>
        <w:t>.2026г №</w:t>
      </w:r>
      <w:r w:rsidR="00D079AB">
        <w:rPr>
          <w:sz w:val="24"/>
          <w:szCs w:val="24"/>
        </w:rPr>
        <w:t>56</w:t>
      </w:r>
      <w:r w:rsidR="004541F2">
        <w:rPr>
          <w:sz w:val="24"/>
          <w:szCs w:val="24"/>
        </w:rPr>
        <w:t>;</w:t>
      </w:r>
      <w:r w:rsidR="00D079AB" w:rsidRPr="00D079AB">
        <w:rPr>
          <w:kern w:val="28"/>
          <w:sz w:val="24"/>
          <w:szCs w:val="24"/>
          <w:shd w:val="clear" w:color="auto" w:fill="FFFFFF" w:themeFill="background1"/>
        </w:rPr>
        <w:t xml:space="preserve"> </w:t>
      </w:r>
      <w:r w:rsidR="00D35FFE" w:rsidRPr="006144B0">
        <w:rPr>
          <w:sz w:val="24"/>
          <w:szCs w:val="24"/>
        </w:rPr>
        <w:t>приказываю</w:t>
      </w:r>
      <w:r w:rsidR="006D5E69" w:rsidRPr="006144B0">
        <w:rPr>
          <w:sz w:val="24"/>
          <w:szCs w:val="24"/>
        </w:rPr>
        <w:t>:</w:t>
      </w:r>
      <w:bookmarkEnd w:id="0"/>
      <w:bookmarkEnd w:id="1"/>
      <w:bookmarkEnd w:id="2"/>
      <w:bookmarkEnd w:id="3"/>
      <w:bookmarkEnd w:id="4"/>
      <w:bookmarkEnd w:id="5"/>
      <w:bookmarkEnd w:id="6"/>
    </w:p>
    <w:p w14:paraId="5357D8AE" w14:textId="77777777" w:rsidR="00455F2A" w:rsidRPr="006144B0" w:rsidRDefault="00455F2A" w:rsidP="00D16E0C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6D966281" w14:textId="73452BB3" w:rsidR="00A5105B" w:rsidRDefault="00B72DB0" w:rsidP="00D16E0C">
      <w:pPr>
        <w:ind w:firstLine="709"/>
        <w:jc w:val="both"/>
        <w:rPr>
          <w:sz w:val="24"/>
          <w:szCs w:val="24"/>
        </w:rPr>
      </w:pPr>
      <w:bookmarkStart w:id="15" w:name="_Hlk229043797"/>
      <w:bookmarkEnd w:id="14"/>
      <w:r>
        <w:rPr>
          <w:sz w:val="24"/>
          <w:szCs w:val="24"/>
        </w:rPr>
        <w:t>1</w:t>
      </w:r>
      <w:r w:rsidR="00287A1A">
        <w:rPr>
          <w:sz w:val="24"/>
          <w:szCs w:val="24"/>
        </w:rPr>
        <w:t xml:space="preserve">. </w:t>
      </w:r>
      <w:r w:rsidR="00287A1A" w:rsidRPr="00287A1A">
        <w:rPr>
          <w:sz w:val="24"/>
          <w:szCs w:val="24"/>
        </w:rPr>
        <w:t>У</w:t>
      </w:r>
      <w:r w:rsidR="00D079AB">
        <w:rPr>
          <w:sz w:val="24"/>
          <w:szCs w:val="24"/>
        </w:rPr>
        <w:t>меньшить</w:t>
      </w:r>
      <w:r w:rsidR="00287A1A" w:rsidRPr="00287A1A">
        <w:rPr>
          <w:sz w:val="24"/>
          <w:szCs w:val="24"/>
        </w:rPr>
        <w:t xml:space="preserve"> бюджетные ассигнования </w:t>
      </w:r>
      <w:r w:rsidR="00287A1A">
        <w:rPr>
          <w:sz w:val="24"/>
          <w:szCs w:val="24"/>
        </w:rPr>
        <w:t xml:space="preserve">по </w:t>
      </w:r>
      <w:r w:rsidR="00287A1A" w:rsidRPr="00287A1A">
        <w:rPr>
          <w:sz w:val="24"/>
          <w:szCs w:val="24"/>
        </w:rPr>
        <w:t>Администрации МО «Кабанский район»:</w:t>
      </w:r>
    </w:p>
    <w:p w14:paraId="0EDA529E" w14:textId="091202CD" w:rsidR="00287A1A" w:rsidRDefault="00287A1A" w:rsidP="00D16E0C">
      <w:pPr>
        <w:ind w:firstLine="709"/>
        <w:jc w:val="both"/>
        <w:rPr>
          <w:sz w:val="24"/>
          <w:szCs w:val="24"/>
        </w:rPr>
      </w:pPr>
      <w:r w:rsidRPr="00287A1A">
        <w:rPr>
          <w:sz w:val="24"/>
          <w:szCs w:val="24"/>
        </w:rPr>
        <w:t xml:space="preserve">- КБК: </w:t>
      </w:r>
      <w:r>
        <w:rPr>
          <w:sz w:val="24"/>
          <w:szCs w:val="24"/>
        </w:rPr>
        <w:t xml:space="preserve">912 0113 </w:t>
      </w:r>
      <w:r w:rsidR="00B72DB0" w:rsidRPr="00B72DB0">
        <w:rPr>
          <w:sz w:val="24"/>
          <w:szCs w:val="24"/>
        </w:rPr>
        <w:t>A1400S2Е80</w:t>
      </w:r>
      <w:r>
        <w:rPr>
          <w:sz w:val="24"/>
          <w:szCs w:val="24"/>
        </w:rPr>
        <w:t xml:space="preserve"> </w:t>
      </w:r>
      <w:r w:rsidR="00B72DB0">
        <w:rPr>
          <w:sz w:val="24"/>
          <w:szCs w:val="24"/>
        </w:rPr>
        <w:t>540</w:t>
      </w:r>
      <w:r w:rsidRPr="00287A1A">
        <w:rPr>
          <w:sz w:val="24"/>
          <w:szCs w:val="24"/>
        </w:rPr>
        <w:t xml:space="preserve"> на сумму </w:t>
      </w:r>
      <w:r w:rsidR="00B72DB0">
        <w:rPr>
          <w:sz w:val="24"/>
          <w:szCs w:val="24"/>
        </w:rPr>
        <w:t>20</w:t>
      </w:r>
      <w:r>
        <w:rPr>
          <w:sz w:val="24"/>
          <w:szCs w:val="24"/>
        </w:rPr>
        <w:t>0 000</w:t>
      </w:r>
      <w:r w:rsidRPr="00287A1A">
        <w:rPr>
          <w:sz w:val="24"/>
          <w:szCs w:val="24"/>
        </w:rPr>
        <w:t xml:space="preserve"> рублей.</w:t>
      </w:r>
    </w:p>
    <w:p w14:paraId="13FAE58B" w14:textId="058C2CDF" w:rsidR="00CE739C" w:rsidRDefault="00287A1A" w:rsidP="00D16E0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72DB0" w:rsidRPr="00B72DB0">
        <w:rPr>
          <w:sz w:val="24"/>
          <w:szCs w:val="24"/>
        </w:rPr>
        <w:t>На лучшее событийное тематическое мероприятие в сельской местности</w:t>
      </w:r>
      <w:r w:rsidR="00B72DB0">
        <w:rPr>
          <w:sz w:val="24"/>
          <w:szCs w:val="24"/>
        </w:rPr>
        <w:t>)</w:t>
      </w:r>
    </w:p>
    <w:bookmarkEnd w:id="15"/>
    <w:p w14:paraId="30079C84" w14:textId="59260FC6" w:rsidR="00D079AB" w:rsidRDefault="00ED21ED" w:rsidP="00D079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079AB">
        <w:rPr>
          <w:sz w:val="24"/>
          <w:szCs w:val="24"/>
        </w:rPr>
        <w:t xml:space="preserve">. </w:t>
      </w:r>
      <w:r w:rsidR="00D079AB" w:rsidRPr="00287A1A">
        <w:rPr>
          <w:sz w:val="24"/>
          <w:szCs w:val="24"/>
        </w:rPr>
        <w:t>У</w:t>
      </w:r>
      <w:r w:rsidR="00D079AB">
        <w:rPr>
          <w:sz w:val="24"/>
          <w:szCs w:val="24"/>
        </w:rPr>
        <w:t>меньшить</w:t>
      </w:r>
      <w:r w:rsidR="00D079AB" w:rsidRPr="00287A1A">
        <w:rPr>
          <w:sz w:val="24"/>
          <w:szCs w:val="24"/>
        </w:rPr>
        <w:t xml:space="preserve"> бюджетные ассигнования </w:t>
      </w:r>
      <w:r w:rsidR="00D079AB">
        <w:rPr>
          <w:sz w:val="24"/>
          <w:szCs w:val="24"/>
        </w:rPr>
        <w:t>по МКУ</w:t>
      </w:r>
      <w:r w:rsidR="00D079AB" w:rsidRPr="00287A1A">
        <w:rPr>
          <w:sz w:val="24"/>
          <w:szCs w:val="24"/>
        </w:rPr>
        <w:t xml:space="preserve"> </w:t>
      </w:r>
      <w:r>
        <w:rPr>
          <w:sz w:val="24"/>
          <w:szCs w:val="24"/>
        </w:rPr>
        <w:t>«Финансовое управление»</w:t>
      </w:r>
      <w:r w:rsidRPr="00ED21ED">
        <w:rPr>
          <w:sz w:val="24"/>
          <w:szCs w:val="24"/>
        </w:rPr>
        <w:t xml:space="preserve"> </w:t>
      </w:r>
      <w:r w:rsidRPr="00287A1A">
        <w:rPr>
          <w:sz w:val="24"/>
          <w:szCs w:val="24"/>
        </w:rPr>
        <w:t>МО «Кабанский район»</w:t>
      </w:r>
      <w:r w:rsidR="00D079AB" w:rsidRPr="00287A1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2F0C51D7" w14:textId="3944CC8C" w:rsidR="00D079AB" w:rsidRDefault="00D079AB" w:rsidP="00D079AB">
      <w:pPr>
        <w:ind w:firstLine="709"/>
        <w:jc w:val="both"/>
        <w:rPr>
          <w:sz w:val="24"/>
          <w:szCs w:val="24"/>
        </w:rPr>
      </w:pPr>
      <w:r w:rsidRPr="00287A1A">
        <w:rPr>
          <w:sz w:val="24"/>
          <w:szCs w:val="24"/>
        </w:rPr>
        <w:t xml:space="preserve">- КБК: </w:t>
      </w:r>
      <w:r>
        <w:rPr>
          <w:sz w:val="24"/>
          <w:szCs w:val="24"/>
        </w:rPr>
        <w:t>9</w:t>
      </w:r>
      <w:r w:rsidR="00ED21ED">
        <w:rPr>
          <w:sz w:val="24"/>
          <w:szCs w:val="24"/>
        </w:rPr>
        <w:t>23</w:t>
      </w:r>
      <w:r>
        <w:rPr>
          <w:sz w:val="24"/>
          <w:szCs w:val="24"/>
        </w:rPr>
        <w:t xml:space="preserve"> 01</w:t>
      </w:r>
      <w:r w:rsidR="00ED21ED">
        <w:rPr>
          <w:sz w:val="24"/>
          <w:szCs w:val="24"/>
        </w:rPr>
        <w:t>06</w:t>
      </w:r>
      <w:r>
        <w:rPr>
          <w:sz w:val="24"/>
          <w:szCs w:val="24"/>
        </w:rPr>
        <w:t xml:space="preserve"> </w:t>
      </w:r>
      <w:r w:rsidR="00ED21ED">
        <w:rPr>
          <w:sz w:val="24"/>
          <w:szCs w:val="24"/>
        </w:rPr>
        <w:t>Ф</w:t>
      </w:r>
      <w:r w:rsidRPr="00B72DB0">
        <w:rPr>
          <w:sz w:val="24"/>
          <w:szCs w:val="24"/>
        </w:rPr>
        <w:t>1</w:t>
      </w:r>
      <w:r w:rsidR="00ED21ED">
        <w:rPr>
          <w:sz w:val="24"/>
          <w:szCs w:val="24"/>
        </w:rPr>
        <w:t>100 81020 244</w:t>
      </w:r>
      <w:r w:rsidRPr="00287A1A">
        <w:rPr>
          <w:sz w:val="24"/>
          <w:szCs w:val="24"/>
        </w:rPr>
        <w:t xml:space="preserve"> на сумму </w:t>
      </w:r>
      <w:r>
        <w:rPr>
          <w:sz w:val="24"/>
          <w:szCs w:val="24"/>
        </w:rPr>
        <w:t>2</w:t>
      </w:r>
      <w:r w:rsidR="00ED21ED">
        <w:rPr>
          <w:sz w:val="24"/>
          <w:szCs w:val="24"/>
        </w:rPr>
        <w:t xml:space="preserve"> 200</w:t>
      </w:r>
      <w:r w:rsidRPr="00287A1A">
        <w:rPr>
          <w:sz w:val="24"/>
          <w:szCs w:val="24"/>
        </w:rPr>
        <w:t xml:space="preserve"> рублей.</w:t>
      </w:r>
    </w:p>
    <w:p w14:paraId="06AC6F70" w14:textId="66CD1B7C" w:rsidR="00D079AB" w:rsidRDefault="00D079AB" w:rsidP="00D079AB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ED21ED" w:rsidRPr="00ED21ED">
        <w:rPr>
          <w:sz w:val="24"/>
          <w:szCs w:val="24"/>
        </w:rPr>
        <w:t>Расходы на обеспечение функций органов местного самоуправления</w:t>
      </w:r>
      <w:r>
        <w:rPr>
          <w:sz w:val="24"/>
          <w:szCs w:val="24"/>
        </w:rPr>
        <w:t>)</w:t>
      </w:r>
    </w:p>
    <w:p w14:paraId="1AC5F489" w14:textId="6B2F3248" w:rsidR="00D079AB" w:rsidRDefault="00ED21ED" w:rsidP="00D079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144AA">
        <w:rPr>
          <w:sz w:val="24"/>
          <w:szCs w:val="24"/>
        </w:rPr>
        <w:t>.</w:t>
      </w:r>
      <w:r w:rsidR="00D079AB">
        <w:rPr>
          <w:sz w:val="24"/>
          <w:szCs w:val="24"/>
        </w:rPr>
        <w:t xml:space="preserve"> </w:t>
      </w:r>
      <w:r w:rsidR="00D079AB" w:rsidRPr="00287A1A">
        <w:rPr>
          <w:sz w:val="24"/>
          <w:szCs w:val="24"/>
        </w:rPr>
        <w:t xml:space="preserve">Увеличить бюджетные ассигнования </w:t>
      </w:r>
      <w:r w:rsidR="00D079AB">
        <w:rPr>
          <w:sz w:val="24"/>
          <w:szCs w:val="24"/>
        </w:rPr>
        <w:t xml:space="preserve">по </w:t>
      </w:r>
      <w:r w:rsidR="00D079AB" w:rsidRPr="00287A1A">
        <w:rPr>
          <w:sz w:val="24"/>
          <w:szCs w:val="24"/>
        </w:rPr>
        <w:t>Администрации МО «Кабанский район»:</w:t>
      </w:r>
    </w:p>
    <w:p w14:paraId="3742F101" w14:textId="068E5F16" w:rsidR="00D079AB" w:rsidRDefault="00D079AB" w:rsidP="00D079AB">
      <w:pPr>
        <w:ind w:firstLine="709"/>
        <w:jc w:val="both"/>
        <w:rPr>
          <w:sz w:val="24"/>
          <w:szCs w:val="24"/>
        </w:rPr>
      </w:pPr>
      <w:r w:rsidRPr="00287A1A">
        <w:rPr>
          <w:sz w:val="24"/>
          <w:szCs w:val="24"/>
        </w:rPr>
        <w:t xml:space="preserve">- КБК: </w:t>
      </w:r>
      <w:r>
        <w:rPr>
          <w:sz w:val="24"/>
          <w:szCs w:val="24"/>
        </w:rPr>
        <w:t xml:space="preserve">912 0113 </w:t>
      </w:r>
      <w:r w:rsidRPr="00B72DB0">
        <w:rPr>
          <w:sz w:val="24"/>
          <w:szCs w:val="24"/>
        </w:rPr>
        <w:t>A1400S2Е80</w:t>
      </w:r>
      <w:r>
        <w:rPr>
          <w:sz w:val="24"/>
          <w:szCs w:val="24"/>
        </w:rPr>
        <w:t xml:space="preserve"> 540 доп. класс 845-26002 </w:t>
      </w:r>
      <w:r w:rsidRPr="00287A1A">
        <w:rPr>
          <w:sz w:val="24"/>
          <w:szCs w:val="24"/>
        </w:rPr>
        <w:t xml:space="preserve">на сумму </w:t>
      </w:r>
      <w:r>
        <w:rPr>
          <w:sz w:val="24"/>
          <w:szCs w:val="24"/>
        </w:rPr>
        <w:t>200 000</w:t>
      </w:r>
      <w:r w:rsidRPr="00287A1A">
        <w:rPr>
          <w:sz w:val="24"/>
          <w:szCs w:val="24"/>
        </w:rPr>
        <w:t xml:space="preserve"> рублей.</w:t>
      </w:r>
    </w:p>
    <w:p w14:paraId="6AE987FC" w14:textId="4A4300A7" w:rsidR="00ED21ED" w:rsidRDefault="00D079AB" w:rsidP="00D079AB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B72DB0">
        <w:rPr>
          <w:sz w:val="24"/>
          <w:szCs w:val="24"/>
        </w:rPr>
        <w:t>На лучшее событийное тематическое мероприятие в сельской местност</w:t>
      </w:r>
      <w:r w:rsidR="0029458B">
        <w:rPr>
          <w:sz w:val="24"/>
          <w:szCs w:val="24"/>
        </w:rPr>
        <w:t>и)</w:t>
      </w:r>
    </w:p>
    <w:p w14:paraId="16F1EEF0" w14:textId="2B62960B" w:rsidR="00ED21ED" w:rsidRDefault="00ED21ED" w:rsidP="00ED21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Увеличить</w:t>
      </w:r>
      <w:r w:rsidRPr="00287A1A">
        <w:rPr>
          <w:sz w:val="24"/>
          <w:szCs w:val="24"/>
        </w:rPr>
        <w:t xml:space="preserve"> бюджетные ассигнования </w:t>
      </w:r>
      <w:r>
        <w:rPr>
          <w:sz w:val="24"/>
          <w:szCs w:val="24"/>
        </w:rPr>
        <w:t>по МКУ</w:t>
      </w:r>
      <w:r w:rsidRPr="00287A1A">
        <w:rPr>
          <w:sz w:val="24"/>
          <w:szCs w:val="24"/>
        </w:rPr>
        <w:t xml:space="preserve"> </w:t>
      </w:r>
      <w:r>
        <w:rPr>
          <w:sz w:val="24"/>
          <w:szCs w:val="24"/>
        </w:rPr>
        <w:t>«Финансовое управление»</w:t>
      </w:r>
      <w:r w:rsidRPr="00ED21ED">
        <w:rPr>
          <w:sz w:val="24"/>
          <w:szCs w:val="24"/>
        </w:rPr>
        <w:t xml:space="preserve"> </w:t>
      </w:r>
      <w:r w:rsidRPr="00287A1A">
        <w:rPr>
          <w:sz w:val="24"/>
          <w:szCs w:val="24"/>
        </w:rPr>
        <w:t>МО «Кабанский район»:</w:t>
      </w:r>
      <w:r>
        <w:rPr>
          <w:sz w:val="24"/>
          <w:szCs w:val="24"/>
        </w:rPr>
        <w:t xml:space="preserve"> </w:t>
      </w:r>
    </w:p>
    <w:p w14:paraId="5A683950" w14:textId="62D89044" w:rsidR="00ED21ED" w:rsidRDefault="00ED21ED" w:rsidP="00ED21ED">
      <w:pPr>
        <w:ind w:firstLine="709"/>
        <w:jc w:val="both"/>
        <w:rPr>
          <w:sz w:val="24"/>
          <w:szCs w:val="24"/>
        </w:rPr>
      </w:pPr>
      <w:r w:rsidRPr="00287A1A">
        <w:rPr>
          <w:sz w:val="24"/>
          <w:szCs w:val="24"/>
        </w:rPr>
        <w:t xml:space="preserve">- КБК: </w:t>
      </w:r>
      <w:r>
        <w:rPr>
          <w:sz w:val="24"/>
          <w:szCs w:val="24"/>
        </w:rPr>
        <w:t>923 0106 Ф</w:t>
      </w:r>
      <w:r w:rsidRPr="00B72DB0">
        <w:rPr>
          <w:sz w:val="24"/>
          <w:szCs w:val="24"/>
        </w:rPr>
        <w:t>1</w:t>
      </w:r>
      <w:r w:rsidR="0029458B">
        <w:rPr>
          <w:sz w:val="24"/>
          <w:szCs w:val="24"/>
        </w:rPr>
        <w:t>2</w:t>
      </w:r>
      <w:r>
        <w:rPr>
          <w:sz w:val="24"/>
          <w:szCs w:val="24"/>
        </w:rPr>
        <w:t>00 8</w:t>
      </w:r>
      <w:r w:rsidR="0029458B">
        <w:rPr>
          <w:sz w:val="24"/>
          <w:szCs w:val="24"/>
        </w:rPr>
        <w:t>7230</w:t>
      </w:r>
      <w:r>
        <w:rPr>
          <w:sz w:val="24"/>
          <w:szCs w:val="24"/>
        </w:rPr>
        <w:t xml:space="preserve"> 244</w:t>
      </w:r>
      <w:r w:rsidRPr="00287A1A">
        <w:rPr>
          <w:sz w:val="24"/>
          <w:szCs w:val="24"/>
        </w:rPr>
        <w:t xml:space="preserve"> на сумму </w:t>
      </w:r>
      <w:r>
        <w:rPr>
          <w:sz w:val="24"/>
          <w:szCs w:val="24"/>
        </w:rPr>
        <w:t>2 200</w:t>
      </w:r>
      <w:r w:rsidRPr="00287A1A">
        <w:rPr>
          <w:sz w:val="24"/>
          <w:szCs w:val="24"/>
        </w:rPr>
        <w:t xml:space="preserve"> рублей.</w:t>
      </w:r>
    </w:p>
    <w:p w14:paraId="6B6BA0E1" w14:textId="0A1A20EB" w:rsidR="00ED21ED" w:rsidRDefault="00ED21ED" w:rsidP="00ED21ED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29458B" w:rsidRPr="0029458B">
        <w:rPr>
          <w:sz w:val="24"/>
          <w:szCs w:val="24"/>
        </w:rPr>
        <w:t>Приобретение компьютерного (серверного) оборудования, оргтехники, периферийного оборудования для компьютерной техники</w:t>
      </w:r>
      <w:r>
        <w:rPr>
          <w:sz w:val="24"/>
          <w:szCs w:val="24"/>
        </w:rPr>
        <w:t>)</w:t>
      </w:r>
    </w:p>
    <w:p w14:paraId="3514340E" w14:textId="66D7DAB4" w:rsidR="00521D65" w:rsidRPr="006144B0" w:rsidRDefault="00504500" w:rsidP="00034C48">
      <w:pPr>
        <w:tabs>
          <w:tab w:val="left" w:pos="0"/>
        </w:tabs>
        <w:ind w:firstLine="709"/>
        <w:jc w:val="both"/>
        <w:rPr>
          <w:sz w:val="24"/>
          <w:szCs w:val="24"/>
        </w:rPr>
      </w:pPr>
      <w:bookmarkStart w:id="16" w:name="_GoBack"/>
      <w:bookmarkEnd w:id="16"/>
      <w:r>
        <w:rPr>
          <w:sz w:val="24"/>
          <w:szCs w:val="24"/>
        </w:rPr>
        <w:t>5</w:t>
      </w:r>
      <w:r w:rsidR="00D079AB">
        <w:rPr>
          <w:sz w:val="24"/>
          <w:szCs w:val="24"/>
        </w:rPr>
        <w:t>.</w:t>
      </w:r>
      <w:r w:rsidR="00521D65" w:rsidRPr="006144B0">
        <w:rPr>
          <w:sz w:val="24"/>
          <w:szCs w:val="24"/>
        </w:rPr>
        <w:t>Контроль за внесением изменений в сводную бюджетную роспись возложить на начальника бюджетного отдела</w:t>
      </w:r>
      <w:r w:rsidR="008839D6">
        <w:rPr>
          <w:sz w:val="24"/>
          <w:szCs w:val="24"/>
        </w:rPr>
        <w:t xml:space="preserve"> </w:t>
      </w:r>
      <w:r w:rsidR="00526175">
        <w:rPr>
          <w:sz w:val="24"/>
          <w:szCs w:val="24"/>
        </w:rPr>
        <w:t xml:space="preserve">- </w:t>
      </w:r>
      <w:r w:rsidR="0029458B">
        <w:rPr>
          <w:sz w:val="24"/>
          <w:szCs w:val="24"/>
        </w:rPr>
        <w:t>Баландину</w:t>
      </w:r>
      <w:r w:rsidR="00526175">
        <w:rPr>
          <w:sz w:val="24"/>
          <w:szCs w:val="24"/>
        </w:rPr>
        <w:t xml:space="preserve"> </w:t>
      </w:r>
      <w:r w:rsidR="00521D65" w:rsidRPr="006144B0">
        <w:rPr>
          <w:sz w:val="24"/>
          <w:szCs w:val="24"/>
        </w:rPr>
        <w:t>А.</w:t>
      </w:r>
      <w:r w:rsidR="0029458B">
        <w:rPr>
          <w:sz w:val="24"/>
          <w:szCs w:val="24"/>
        </w:rPr>
        <w:t>В</w:t>
      </w:r>
      <w:r w:rsidR="00521D65" w:rsidRPr="006144B0">
        <w:rPr>
          <w:sz w:val="24"/>
          <w:szCs w:val="24"/>
        </w:rPr>
        <w:t>.</w:t>
      </w:r>
    </w:p>
    <w:bookmarkEnd w:id="7"/>
    <w:bookmarkEnd w:id="8"/>
    <w:bookmarkEnd w:id="9"/>
    <w:tbl>
      <w:tblPr>
        <w:tblW w:w="979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2147"/>
        <w:gridCol w:w="77"/>
        <w:gridCol w:w="81"/>
        <w:gridCol w:w="1830"/>
        <w:gridCol w:w="79"/>
        <w:gridCol w:w="79"/>
        <w:gridCol w:w="2264"/>
      </w:tblGrid>
      <w:tr w:rsidR="00C23CD4" w:rsidRPr="00425214" w14:paraId="3D9BFD86" w14:textId="77777777" w:rsidTr="00597C4F">
        <w:trPr>
          <w:cantSplit/>
        </w:trPr>
        <w:tc>
          <w:tcPr>
            <w:tcW w:w="3240" w:type="dxa"/>
            <w:shd w:val="clear" w:color="auto" w:fill="auto"/>
          </w:tcPr>
          <w:p w14:paraId="4A5658AD" w14:textId="408D8980" w:rsidR="00C23CD4" w:rsidRDefault="00C23CD4" w:rsidP="00D16E0C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  <w:p w14:paraId="10E0D390" w14:textId="77777777" w:rsidR="002009CA" w:rsidRPr="00425214" w:rsidRDefault="002009CA" w:rsidP="00D16E0C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  <w:p w14:paraId="6D94BAA3" w14:textId="77777777" w:rsidR="00C23CD4" w:rsidRPr="00425214" w:rsidRDefault="00C23CD4" w:rsidP="00D16E0C">
            <w:pPr>
              <w:jc w:val="both"/>
              <w:rPr>
                <w:sz w:val="24"/>
                <w:szCs w:val="24"/>
              </w:rPr>
            </w:pPr>
            <w:r w:rsidRPr="00425214">
              <w:rPr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  <w:shd w:val="clear" w:color="auto" w:fill="auto"/>
          </w:tcPr>
          <w:p w14:paraId="151D4284" w14:textId="628B12A2" w:rsidR="00346871" w:rsidRDefault="00346871" w:rsidP="00D16E0C">
            <w:pPr>
              <w:jc w:val="both"/>
              <w:rPr>
                <w:sz w:val="24"/>
                <w:szCs w:val="24"/>
              </w:rPr>
            </w:pPr>
          </w:p>
          <w:p w14:paraId="0C56CF09" w14:textId="77777777" w:rsidR="002009CA" w:rsidRPr="00425214" w:rsidRDefault="002009CA" w:rsidP="00D16E0C">
            <w:pPr>
              <w:jc w:val="both"/>
              <w:rPr>
                <w:sz w:val="24"/>
                <w:szCs w:val="24"/>
              </w:rPr>
            </w:pPr>
          </w:p>
          <w:p w14:paraId="68058A29" w14:textId="67950215" w:rsidR="00C23CD4" w:rsidRPr="00425214" w:rsidRDefault="00034C48" w:rsidP="00034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01CD7">
              <w:rPr>
                <w:sz w:val="24"/>
                <w:szCs w:val="24"/>
              </w:rPr>
              <w:t>ачальник</w:t>
            </w:r>
          </w:p>
        </w:tc>
        <w:tc>
          <w:tcPr>
            <w:tcW w:w="77" w:type="dxa"/>
          </w:tcPr>
          <w:p w14:paraId="485AAEC2" w14:textId="77777777" w:rsidR="00C23CD4" w:rsidRPr="00425214" w:rsidRDefault="00C23CD4" w:rsidP="00D16E0C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1" w:type="dxa"/>
            <w:shd w:val="clear" w:color="auto" w:fill="auto"/>
          </w:tcPr>
          <w:p w14:paraId="37923E55" w14:textId="1982C20A" w:rsidR="00C23CD4" w:rsidRPr="00425214" w:rsidRDefault="00C23CD4" w:rsidP="00D16E0C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bottom w:val="single" w:sz="4" w:space="0" w:color="000000"/>
            </w:tcBorders>
            <w:shd w:val="clear" w:color="auto" w:fill="auto"/>
          </w:tcPr>
          <w:p w14:paraId="006E0AE4" w14:textId="77777777" w:rsidR="00C23CD4" w:rsidRPr="00425214" w:rsidRDefault="00C23CD4" w:rsidP="00D16E0C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9" w:type="dxa"/>
          </w:tcPr>
          <w:p w14:paraId="18A46F4C" w14:textId="77777777" w:rsidR="00C23CD4" w:rsidRPr="00425214" w:rsidRDefault="00C23CD4" w:rsidP="00D16E0C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9" w:type="dxa"/>
            <w:shd w:val="clear" w:color="auto" w:fill="auto"/>
          </w:tcPr>
          <w:p w14:paraId="774E7F5D" w14:textId="77777777" w:rsidR="00C23CD4" w:rsidRPr="00425214" w:rsidRDefault="00C23CD4" w:rsidP="00D16E0C">
            <w:pPr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bottom w:val="single" w:sz="4" w:space="0" w:color="000000"/>
            </w:tcBorders>
            <w:shd w:val="clear" w:color="auto" w:fill="auto"/>
          </w:tcPr>
          <w:p w14:paraId="52F8CB48" w14:textId="79513B3F" w:rsidR="00C23CD4" w:rsidRDefault="00C23CD4" w:rsidP="00D16E0C">
            <w:pPr>
              <w:ind w:firstLine="709"/>
              <w:jc w:val="both"/>
              <w:rPr>
                <w:sz w:val="24"/>
                <w:szCs w:val="24"/>
              </w:rPr>
            </w:pPr>
          </w:p>
          <w:p w14:paraId="3C5ADBD2" w14:textId="77777777" w:rsidR="002009CA" w:rsidRPr="00425214" w:rsidRDefault="002009CA" w:rsidP="00D16E0C">
            <w:pPr>
              <w:ind w:firstLine="709"/>
              <w:jc w:val="both"/>
              <w:rPr>
                <w:sz w:val="24"/>
                <w:szCs w:val="24"/>
              </w:rPr>
            </w:pPr>
          </w:p>
          <w:p w14:paraId="2D9B65C5" w14:textId="2C294E1D" w:rsidR="00C23CD4" w:rsidRPr="00425214" w:rsidRDefault="00E01CD7" w:rsidP="00034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Белоголова И.Н.</w:t>
            </w:r>
          </w:p>
        </w:tc>
      </w:tr>
      <w:tr w:rsidR="00C23CD4" w:rsidRPr="0077424A" w14:paraId="2BBEA0C7" w14:textId="77777777" w:rsidTr="00597C4F">
        <w:trPr>
          <w:cantSplit/>
        </w:trPr>
        <w:tc>
          <w:tcPr>
            <w:tcW w:w="3240" w:type="dxa"/>
            <w:shd w:val="clear" w:color="auto" w:fill="auto"/>
          </w:tcPr>
          <w:p w14:paraId="2459D80C" w14:textId="77777777" w:rsidR="00C23CD4" w:rsidRPr="0077424A" w:rsidRDefault="00C23CD4" w:rsidP="00D16E0C">
            <w:pPr>
              <w:snapToGrid w:val="0"/>
              <w:ind w:firstLine="70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47" w:type="dxa"/>
            <w:shd w:val="clear" w:color="auto" w:fill="auto"/>
          </w:tcPr>
          <w:p w14:paraId="25C1FA16" w14:textId="77777777" w:rsidR="00C23CD4" w:rsidRPr="0077424A" w:rsidRDefault="00C23CD4" w:rsidP="0077424A">
            <w:pPr>
              <w:jc w:val="both"/>
              <w:rPr>
                <w:sz w:val="18"/>
                <w:szCs w:val="18"/>
              </w:rPr>
            </w:pPr>
            <w:r w:rsidRPr="0077424A">
              <w:rPr>
                <w:sz w:val="18"/>
                <w:szCs w:val="18"/>
              </w:rPr>
              <w:t>(должность)</w:t>
            </w:r>
          </w:p>
        </w:tc>
        <w:tc>
          <w:tcPr>
            <w:tcW w:w="77" w:type="dxa"/>
          </w:tcPr>
          <w:p w14:paraId="44C53D74" w14:textId="77777777" w:rsidR="00C23CD4" w:rsidRPr="0077424A" w:rsidRDefault="00C23CD4" w:rsidP="00D16E0C">
            <w:pPr>
              <w:snapToGrid w:val="0"/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81" w:type="dxa"/>
            <w:shd w:val="clear" w:color="auto" w:fill="auto"/>
          </w:tcPr>
          <w:p w14:paraId="1DA3DA89" w14:textId="59EF19FF" w:rsidR="00C23CD4" w:rsidRPr="0077424A" w:rsidRDefault="00C23CD4" w:rsidP="00D16E0C">
            <w:pPr>
              <w:snapToGrid w:val="0"/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</w:tcPr>
          <w:p w14:paraId="32038A9E" w14:textId="488D1335" w:rsidR="00C23CD4" w:rsidRPr="0077424A" w:rsidRDefault="0077424A" w:rsidP="0077424A">
            <w:pPr>
              <w:jc w:val="both"/>
              <w:rPr>
                <w:sz w:val="18"/>
                <w:szCs w:val="18"/>
              </w:rPr>
            </w:pPr>
            <w:r w:rsidRPr="0077424A">
              <w:rPr>
                <w:sz w:val="18"/>
                <w:szCs w:val="18"/>
              </w:rPr>
              <w:t xml:space="preserve">(личная </w:t>
            </w:r>
            <w:r w:rsidR="00C23CD4" w:rsidRPr="0077424A">
              <w:rPr>
                <w:sz w:val="18"/>
                <w:szCs w:val="18"/>
              </w:rPr>
              <w:t>подпись)</w:t>
            </w:r>
          </w:p>
        </w:tc>
        <w:tc>
          <w:tcPr>
            <w:tcW w:w="79" w:type="dxa"/>
          </w:tcPr>
          <w:p w14:paraId="4CE9A8DD" w14:textId="77777777" w:rsidR="00C23CD4" w:rsidRPr="0077424A" w:rsidRDefault="00C23CD4" w:rsidP="00D16E0C">
            <w:pPr>
              <w:snapToGrid w:val="0"/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79" w:type="dxa"/>
            <w:shd w:val="clear" w:color="auto" w:fill="auto"/>
          </w:tcPr>
          <w:p w14:paraId="3AFFFB7B" w14:textId="77777777" w:rsidR="00C23CD4" w:rsidRPr="0077424A" w:rsidRDefault="00C23CD4" w:rsidP="00D16E0C">
            <w:pPr>
              <w:snapToGrid w:val="0"/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2264" w:type="dxa"/>
            <w:shd w:val="clear" w:color="auto" w:fill="auto"/>
          </w:tcPr>
          <w:p w14:paraId="095F6552" w14:textId="77777777" w:rsidR="00C23CD4" w:rsidRPr="0077424A" w:rsidRDefault="00C23CD4" w:rsidP="0077424A">
            <w:pPr>
              <w:jc w:val="both"/>
              <w:rPr>
                <w:sz w:val="18"/>
                <w:szCs w:val="18"/>
              </w:rPr>
            </w:pPr>
            <w:r w:rsidRPr="0077424A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0FA576E0" w14:textId="23748782" w:rsidR="00A07204" w:rsidRDefault="00A07204" w:rsidP="00D16E0C">
      <w:pPr>
        <w:ind w:firstLine="709"/>
        <w:jc w:val="both"/>
        <w:rPr>
          <w:sz w:val="22"/>
          <w:szCs w:val="22"/>
        </w:rPr>
      </w:pPr>
    </w:p>
    <w:p w14:paraId="487F446B" w14:textId="77777777" w:rsidR="0029458B" w:rsidRPr="0077424A" w:rsidRDefault="0029458B" w:rsidP="00D16E0C">
      <w:pPr>
        <w:ind w:firstLine="709"/>
        <w:jc w:val="both"/>
        <w:rPr>
          <w:sz w:val="22"/>
          <w:szCs w:val="22"/>
        </w:rPr>
      </w:pPr>
    </w:p>
    <w:bookmarkEnd w:id="10"/>
    <w:bookmarkEnd w:id="11"/>
    <w:bookmarkEnd w:id="12"/>
    <w:bookmarkEnd w:id="13"/>
    <w:p w14:paraId="69D820F0" w14:textId="77777777" w:rsidR="0029458B" w:rsidRDefault="0029458B" w:rsidP="00D16E0C">
      <w:pPr>
        <w:jc w:val="both"/>
        <w:rPr>
          <w:sz w:val="22"/>
          <w:szCs w:val="22"/>
        </w:rPr>
      </w:pPr>
    </w:p>
    <w:p w14:paraId="0797538F" w14:textId="2AE68DBC" w:rsidR="00C42DAF" w:rsidRDefault="00C42DAF" w:rsidP="00D16E0C">
      <w:pPr>
        <w:jc w:val="both"/>
        <w:rPr>
          <w:sz w:val="22"/>
          <w:szCs w:val="22"/>
        </w:rPr>
      </w:pPr>
      <w:r w:rsidRPr="000B4DA5">
        <w:rPr>
          <w:sz w:val="22"/>
          <w:szCs w:val="22"/>
        </w:rPr>
        <w:t>Исп.</w:t>
      </w:r>
      <w:r>
        <w:rPr>
          <w:sz w:val="22"/>
          <w:szCs w:val="22"/>
        </w:rPr>
        <w:t xml:space="preserve"> </w:t>
      </w:r>
      <w:r w:rsidR="0029458B">
        <w:rPr>
          <w:sz w:val="22"/>
          <w:szCs w:val="22"/>
        </w:rPr>
        <w:t>Слепнёва И</w:t>
      </w:r>
      <w:r w:rsidR="00755D81" w:rsidRPr="00755D81">
        <w:rPr>
          <w:sz w:val="22"/>
          <w:szCs w:val="22"/>
        </w:rPr>
        <w:t>.</w:t>
      </w:r>
      <w:r w:rsidR="0029458B">
        <w:rPr>
          <w:sz w:val="22"/>
          <w:szCs w:val="22"/>
        </w:rPr>
        <w:t>А.</w:t>
      </w:r>
      <w:r w:rsidR="00755D81" w:rsidRPr="00755D81">
        <w:rPr>
          <w:sz w:val="22"/>
          <w:szCs w:val="22"/>
        </w:rPr>
        <w:t xml:space="preserve"> </w:t>
      </w:r>
      <w:r w:rsidRPr="00AE6532">
        <w:rPr>
          <w:sz w:val="22"/>
          <w:szCs w:val="22"/>
        </w:rPr>
        <w:t>(</w:t>
      </w:r>
      <w:r>
        <w:rPr>
          <w:sz w:val="22"/>
          <w:szCs w:val="22"/>
        </w:rPr>
        <w:t>40-</w:t>
      </w:r>
      <w:r w:rsidR="0029458B">
        <w:rPr>
          <w:sz w:val="22"/>
          <w:szCs w:val="22"/>
        </w:rPr>
        <w:t>4</w:t>
      </w:r>
      <w:r>
        <w:rPr>
          <w:sz w:val="22"/>
          <w:szCs w:val="22"/>
        </w:rPr>
        <w:t>-</w:t>
      </w:r>
      <w:r w:rsidR="0029458B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AE6532">
        <w:rPr>
          <w:sz w:val="22"/>
          <w:szCs w:val="22"/>
        </w:rPr>
        <w:t>)</w:t>
      </w:r>
    </w:p>
    <w:p w14:paraId="2A32B768" w14:textId="6FAE2A3D" w:rsidR="001E19F6" w:rsidRPr="00425214" w:rsidRDefault="001E19F6" w:rsidP="00D16E0C">
      <w:pPr>
        <w:jc w:val="both"/>
        <w:rPr>
          <w:sz w:val="24"/>
          <w:szCs w:val="24"/>
        </w:rPr>
      </w:pPr>
    </w:p>
    <w:sectPr w:rsidR="001E19F6" w:rsidRPr="00425214" w:rsidSect="007E1AF3">
      <w:pgSz w:w="11906" w:h="16838"/>
      <w:pgMar w:top="568" w:right="566" w:bottom="284" w:left="1701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910F9" w14:textId="77777777" w:rsidR="002E4D32" w:rsidRDefault="002E4D32" w:rsidP="00AD5819">
      <w:r>
        <w:separator/>
      </w:r>
    </w:p>
  </w:endnote>
  <w:endnote w:type="continuationSeparator" w:id="0">
    <w:p w14:paraId="0EB30B4F" w14:textId="77777777" w:rsidR="002E4D32" w:rsidRDefault="002E4D32" w:rsidP="00AD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69FD3" w14:textId="77777777" w:rsidR="002E4D32" w:rsidRDefault="002E4D32" w:rsidP="00AD5819">
      <w:r>
        <w:separator/>
      </w:r>
    </w:p>
  </w:footnote>
  <w:footnote w:type="continuationSeparator" w:id="0">
    <w:p w14:paraId="21FD7978" w14:textId="77777777" w:rsidR="002E4D32" w:rsidRDefault="002E4D32" w:rsidP="00AD5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534D"/>
    <w:multiLevelType w:val="hybridMultilevel"/>
    <w:tmpl w:val="31865B8E"/>
    <w:lvl w:ilvl="0" w:tplc="5268C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7014DA"/>
    <w:multiLevelType w:val="hybridMultilevel"/>
    <w:tmpl w:val="0BD2C9C4"/>
    <w:lvl w:ilvl="0" w:tplc="133684C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986E09"/>
    <w:multiLevelType w:val="hybridMultilevel"/>
    <w:tmpl w:val="C8447B74"/>
    <w:lvl w:ilvl="0" w:tplc="193088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2267DDD"/>
    <w:multiLevelType w:val="hybridMultilevel"/>
    <w:tmpl w:val="DFD69D56"/>
    <w:lvl w:ilvl="0" w:tplc="8CDA1180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C604347"/>
    <w:multiLevelType w:val="hybridMultilevel"/>
    <w:tmpl w:val="67688F16"/>
    <w:lvl w:ilvl="0" w:tplc="75E44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8B0F9B"/>
    <w:multiLevelType w:val="hybridMultilevel"/>
    <w:tmpl w:val="B59EE86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4B02D92"/>
    <w:multiLevelType w:val="hybridMultilevel"/>
    <w:tmpl w:val="7354C918"/>
    <w:lvl w:ilvl="0" w:tplc="1E1A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71083D"/>
    <w:multiLevelType w:val="hybridMultilevel"/>
    <w:tmpl w:val="81A65E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F40201"/>
    <w:multiLevelType w:val="hybridMultilevel"/>
    <w:tmpl w:val="5BF64CA0"/>
    <w:lvl w:ilvl="0" w:tplc="948E9B18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9" w15:restartNumberingAfterBreak="0">
    <w:nsid w:val="28811FD8"/>
    <w:multiLevelType w:val="hybridMultilevel"/>
    <w:tmpl w:val="5BF64CA0"/>
    <w:lvl w:ilvl="0" w:tplc="948E9B18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321925FA"/>
    <w:multiLevelType w:val="hybridMultilevel"/>
    <w:tmpl w:val="2BB2B3B4"/>
    <w:lvl w:ilvl="0" w:tplc="B8AC33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B4C02F4"/>
    <w:multiLevelType w:val="hybridMultilevel"/>
    <w:tmpl w:val="499A0CF0"/>
    <w:lvl w:ilvl="0" w:tplc="5276FA5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94A72EC"/>
    <w:multiLevelType w:val="hybridMultilevel"/>
    <w:tmpl w:val="2D46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7629A"/>
    <w:multiLevelType w:val="hybridMultilevel"/>
    <w:tmpl w:val="12F6C4A6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4FF10541"/>
    <w:multiLevelType w:val="hybridMultilevel"/>
    <w:tmpl w:val="525E3B36"/>
    <w:lvl w:ilvl="0" w:tplc="193088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1EE632D"/>
    <w:multiLevelType w:val="hybridMultilevel"/>
    <w:tmpl w:val="9746ED94"/>
    <w:lvl w:ilvl="0" w:tplc="30802D2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32F676C"/>
    <w:multiLevelType w:val="hybridMultilevel"/>
    <w:tmpl w:val="176290D2"/>
    <w:lvl w:ilvl="0" w:tplc="948E9B18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7" w15:restartNumberingAfterBreak="0">
    <w:nsid w:val="56EC5940"/>
    <w:multiLevelType w:val="hybridMultilevel"/>
    <w:tmpl w:val="8D8A643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598F0C6E"/>
    <w:multiLevelType w:val="hybridMultilevel"/>
    <w:tmpl w:val="C7E8C4A6"/>
    <w:lvl w:ilvl="0" w:tplc="4D88E44C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5182620"/>
    <w:multiLevelType w:val="hybridMultilevel"/>
    <w:tmpl w:val="6CA440C6"/>
    <w:lvl w:ilvl="0" w:tplc="AD065806">
      <w:start w:val="2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6AA03E77"/>
    <w:multiLevelType w:val="hybridMultilevel"/>
    <w:tmpl w:val="06E856F8"/>
    <w:lvl w:ilvl="0" w:tplc="9690B3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2980639"/>
    <w:multiLevelType w:val="hybridMultilevel"/>
    <w:tmpl w:val="4956F9D0"/>
    <w:lvl w:ilvl="0" w:tplc="079AEB94">
      <w:start w:val="1"/>
      <w:numFmt w:val="decimal"/>
      <w:lvlText w:val="%1."/>
      <w:lvlJc w:val="left"/>
      <w:pPr>
        <w:ind w:left="92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5F62E17"/>
    <w:multiLevelType w:val="hybridMultilevel"/>
    <w:tmpl w:val="B75268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C3B6B"/>
    <w:multiLevelType w:val="hybridMultilevel"/>
    <w:tmpl w:val="488EC1BC"/>
    <w:lvl w:ilvl="0" w:tplc="1188F89E">
      <w:start w:val="5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21"/>
  </w:num>
  <w:num w:numId="5">
    <w:abstractNumId w:val="14"/>
  </w:num>
  <w:num w:numId="6">
    <w:abstractNumId w:val="2"/>
  </w:num>
  <w:num w:numId="7">
    <w:abstractNumId w:val="16"/>
  </w:num>
  <w:num w:numId="8">
    <w:abstractNumId w:val="9"/>
  </w:num>
  <w:num w:numId="9">
    <w:abstractNumId w:val="8"/>
  </w:num>
  <w:num w:numId="10">
    <w:abstractNumId w:val="23"/>
  </w:num>
  <w:num w:numId="11">
    <w:abstractNumId w:val="6"/>
  </w:num>
  <w:num w:numId="12">
    <w:abstractNumId w:val="13"/>
  </w:num>
  <w:num w:numId="13">
    <w:abstractNumId w:val="20"/>
  </w:num>
  <w:num w:numId="14">
    <w:abstractNumId w:val="5"/>
  </w:num>
  <w:num w:numId="15">
    <w:abstractNumId w:val="17"/>
  </w:num>
  <w:num w:numId="16">
    <w:abstractNumId w:val="15"/>
  </w:num>
  <w:num w:numId="17">
    <w:abstractNumId w:val="1"/>
  </w:num>
  <w:num w:numId="18">
    <w:abstractNumId w:val="4"/>
  </w:num>
  <w:num w:numId="19">
    <w:abstractNumId w:val="7"/>
  </w:num>
  <w:num w:numId="20">
    <w:abstractNumId w:val="0"/>
  </w:num>
  <w:num w:numId="21">
    <w:abstractNumId w:val="12"/>
  </w:num>
  <w:num w:numId="22">
    <w:abstractNumId w:val="22"/>
  </w:num>
  <w:num w:numId="23">
    <w:abstractNumId w:val="1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7F"/>
    <w:rsid w:val="00000539"/>
    <w:rsid w:val="000016E3"/>
    <w:rsid w:val="00001743"/>
    <w:rsid w:val="0000204D"/>
    <w:rsid w:val="000036E3"/>
    <w:rsid w:val="000045B4"/>
    <w:rsid w:val="000050B6"/>
    <w:rsid w:val="00005245"/>
    <w:rsid w:val="00006F15"/>
    <w:rsid w:val="00007196"/>
    <w:rsid w:val="00010578"/>
    <w:rsid w:val="0001221D"/>
    <w:rsid w:val="00012A9B"/>
    <w:rsid w:val="00013355"/>
    <w:rsid w:val="00013404"/>
    <w:rsid w:val="00013EDF"/>
    <w:rsid w:val="00014B13"/>
    <w:rsid w:val="0001504B"/>
    <w:rsid w:val="00015664"/>
    <w:rsid w:val="000161DC"/>
    <w:rsid w:val="000207A5"/>
    <w:rsid w:val="00021415"/>
    <w:rsid w:val="00021944"/>
    <w:rsid w:val="000243BB"/>
    <w:rsid w:val="000246E9"/>
    <w:rsid w:val="00024B55"/>
    <w:rsid w:val="00026416"/>
    <w:rsid w:val="0003248E"/>
    <w:rsid w:val="00033846"/>
    <w:rsid w:val="00033957"/>
    <w:rsid w:val="00034C48"/>
    <w:rsid w:val="00037B49"/>
    <w:rsid w:val="00040428"/>
    <w:rsid w:val="00040B5B"/>
    <w:rsid w:val="000414A2"/>
    <w:rsid w:val="00041D31"/>
    <w:rsid w:val="0004207E"/>
    <w:rsid w:val="00044A5E"/>
    <w:rsid w:val="00045993"/>
    <w:rsid w:val="000464B3"/>
    <w:rsid w:val="00047695"/>
    <w:rsid w:val="00047B09"/>
    <w:rsid w:val="00051991"/>
    <w:rsid w:val="00054FBD"/>
    <w:rsid w:val="00055429"/>
    <w:rsid w:val="0005753D"/>
    <w:rsid w:val="00057E9F"/>
    <w:rsid w:val="00060182"/>
    <w:rsid w:val="000607AB"/>
    <w:rsid w:val="00060BE6"/>
    <w:rsid w:val="00061666"/>
    <w:rsid w:val="000619D1"/>
    <w:rsid w:val="00062211"/>
    <w:rsid w:val="00062F7E"/>
    <w:rsid w:val="0006579D"/>
    <w:rsid w:val="00065D5A"/>
    <w:rsid w:val="00066321"/>
    <w:rsid w:val="0007075F"/>
    <w:rsid w:val="00070F81"/>
    <w:rsid w:val="00074741"/>
    <w:rsid w:val="000748F0"/>
    <w:rsid w:val="00074A78"/>
    <w:rsid w:val="00075ADC"/>
    <w:rsid w:val="0008095F"/>
    <w:rsid w:val="00080D6E"/>
    <w:rsid w:val="000832C8"/>
    <w:rsid w:val="00083910"/>
    <w:rsid w:val="00084508"/>
    <w:rsid w:val="00084A2B"/>
    <w:rsid w:val="00087F7C"/>
    <w:rsid w:val="000917D4"/>
    <w:rsid w:val="000921CB"/>
    <w:rsid w:val="0009284E"/>
    <w:rsid w:val="00093174"/>
    <w:rsid w:val="0009693A"/>
    <w:rsid w:val="000A04E8"/>
    <w:rsid w:val="000A0B21"/>
    <w:rsid w:val="000A183E"/>
    <w:rsid w:val="000A352D"/>
    <w:rsid w:val="000A3E0B"/>
    <w:rsid w:val="000A454B"/>
    <w:rsid w:val="000A5860"/>
    <w:rsid w:val="000A616B"/>
    <w:rsid w:val="000A70CF"/>
    <w:rsid w:val="000A755C"/>
    <w:rsid w:val="000B227F"/>
    <w:rsid w:val="000B6C33"/>
    <w:rsid w:val="000C29DF"/>
    <w:rsid w:val="000C3C90"/>
    <w:rsid w:val="000C699C"/>
    <w:rsid w:val="000D0A19"/>
    <w:rsid w:val="000D0E0F"/>
    <w:rsid w:val="000D1078"/>
    <w:rsid w:val="000D190F"/>
    <w:rsid w:val="000D1FC7"/>
    <w:rsid w:val="000D2EC6"/>
    <w:rsid w:val="000D4804"/>
    <w:rsid w:val="000D65BB"/>
    <w:rsid w:val="000D6AFA"/>
    <w:rsid w:val="000E0256"/>
    <w:rsid w:val="000E1748"/>
    <w:rsid w:val="000E1AA3"/>
    <w:rsid w:val="000E36EF"/>
    <w:rsid w:val="000E38B4"/>
    <w:rsid w:val="000E4112"/>
    <w:rsid w:val="000E4D72"/>
    <w:rsid w:val="000E568C"/>
    <w:rsid w:val="000E6712"/>
    <w:rsid w:val="000E6AD8"/>
    <w:rsid w:val="000E7925"/>
    <w:rsid w:val="000F09B8"/>
    <w:rsid w:val="000F1194"/>
    <w:rsid w:val="000F17AB"/>
    <w:rsid w:val="000F4260"/>
    <w:rsid w:val="000F4662"/>
    <w:rsid w:val="000F54AA"/>
    <w:rsid w:val="000F6694"/>
    <w:rsid w:val="000F7040"/>
    <w:rsid w:val="00100845"/>
    <w:rsid w:val="00101263"/>
    <w:rsid w:val="00101BC3"/>
    <w:rsid w:val="00102088"/>
    <w:rsid w:val="00104EFD"/>
    <w:rsid w:val="00105FCE"/>
    <w:rsid w:val="001067F0"/>
    <w:rsid w:val="001074EA"/>
    <w:rsid w:val="0011006F"/>
    <w:rsid w:val="001127AD"/>
    <w:rsid w:val="00112AF6"/>
    <w:rsid w:val="001142FA"/>
    <w:rsid w:val="00117078"/>
    <w:rsid w:val="00120563"/>
    <w:rsid w:val="00121090"/>
    <w:rsid w:val="001217DD"/>
    <w:rsid w:val="0012201A"/>
    <w:rsid w:val="00122BE2"/>
    <w:rsid w:val="00123F85"/>
    <w:rsid w:val="00124D0D"/>
    <w:rsid w:val="00124F2C"/>
    <w:rsid w:val="001259B5"/>
    <w:rsid w:val="0012610B"/>
    <w:rsid w:val="00127201"/>
    <w:rsid w:val="001302B2"/>
    <w:rsid w:val="00131D07"/>
    <w:rsid w:val="0013209B"/>
    <w:rsid w:val="00132F57"/>
    <w:rsid w:val="0013495D"/>
    <w:rsid w:val="001355D5"/>
    <w:rsid w:val="00135965"/>
    <w:rsid w:val="00135971"/>
    <w:rsid w:val="00135A9B"/>
    <w:rsid w:val="00135F9B"/>
    <w:rsid w:val="001377BE"/>
    <w:rsid w:val="00140286"/>
    <w:rsid w:val="001407E8"/>
    <w:rsid w:val="0014288E"/>
    <w:rsid w:val="00142988"/>
    <w:rsid w:val="00144414"/>
    <w:rsid w:val="0014622D"/>
    <w:rsid w:val="00147222"/>
    <w:rsid w:val="00150742"/>
    <w:rsid w:val="00150C88"/>
    <w:rsid w:val="00150F8D"/>
    <w:rsid w:val="00152235"/>
    <w:rsid w:val="00152433"/>
    <w:rsid w:val="0015288F"/>
    <w:rsid w:val="00153291"/>
    <w:rsid w:val="001532EB"/>
    <w:rsid w:val="001536C5"/>
    <w:rsid w:val="00154267"/>
    <w:rsid w:val="001546DD"/>
    <w:rsid w:val="0015485B"/>
    <w:rsid w:val="00155623"/>
    <w:rsid w:val="00155BE0"/>
    <w:rsid w:val="00156B31"/>
    <w:rsid w:val="00156B58"/>
    <w:rsid w:val="001572F5"/>
    <w:rsid w:val="0016226A"/>
    <w:rsid w:val="001624DB"/>
    <w:rsid w:val="0016299E"/>
    <w:rsid w:val="00162BE6"/>
    <w:rsid w:val="00163A61"/>
    <w:rsid w:val="00163B74"/>
    <w:rsid w:val="00164389"/>
    <w:rsid w:val="0016469D"/>
    <w:rsid w:val="001647FA"/>
    <w:rsid w:val="00164983"/>
    <w:rsid w:val="0016523E"/>
    <w:rsid w:val="001661FF"/>
    <w:rsid w:val="00166D43"/>
    <w:rsid w:val="001677B0"/>
    <w:rsid w:val="001707B4"/>
    <w:rsid w:val="00171CC2"/>
    <w:rsid w:val="001721BC"/>
    <w:rsid w:val="00175FAB"/>
    <w:rsid w:val="001768CA"/>
    <w:rsid w:val="00177044"/>
    <w:rsid w:val="001773D8"/>
    <w:rsid w:val="00177D85"/>
    <w:rsid w:val="00180AED"/>
    <w:rsid w:val="00180DEF"/>
    <w:rsid w:val="001811DF"/>
    <w:rsid w:val="00181733"/>
    <w:rsid w:val="00181BDD"/>
    <w:rsid w:val="0018260E"/>
    <w:rsid w:val="00183B5E"/>
    <w:rsid w:val="00184DB2"/>
    <w:rsid w:val="00185153"/>
    <w:rsid w:val="00185C81"/>
    <w:rsid w:val="00186085"/>
    <w:rsid w:val="001908A0"/>
    <w:rsid w:val="00192432"/>
    <w:rsid w:val="001946DF"/>
    <w:rsid w:val="0019518D"/>
    <w:rsid w:val="001962A0"/>
    <w:rsid w:val="001963B4"/>
    <w:rsid w:val="00196ADD"/>
    <w:rsid w:val="001976AB"/>
    <w:rsid w:val="00197A8D"/>
    <w:rsid w:val="001A0939"/>
    <w:rsid w:val="001A10A0"/>
    <w:rsid w:val="001A2B3D"/>
    <w:rsid w:val="001B0F84"/>
    <w:rsid w:val="001B3111"/>
    <w:rsid w:val="001B4218"/>
    <w:rsid w:val="001B44E2"/>
    <w:rsid w:val="001B6C2B"/>
    <w:rsid w:val="001B7267"/>
    <w:rsid w:val="001B798E"/>
    <w:rsid w:val="001B79D4"/>
    <w:rsid w:val="001C0518"/>
    <w:rsid w:val="001C06CE"/>
    <w:rsid w:val="001C0FBA"/>
    <w:rsid w:val="001C0FE6"/>
    <w:rsid w:val="001C3315"/>
    <w:rsid w:val="001C3E68"/>
    <w:rsid w:val="001C6D44"/>
    <w:rsid w:val="001C74C3"/>
    <w:rsid w:val="001D35F5"/>
    <w:rsid w:val="001D502B"/>
    <w:rsid w:val="001D572F"/>
    <w:rsid w:val="001D57B5"/>
    <w:rsid w:val="001D5A82"/>
    <w:rsid w:val="001D6A9D"/>
    <w:rsid w:val="001D6C0A"/>
    <w:rsid w:val="001D6EFC"/>
    <w:rsid w:val="001D7165"/>
    <w:rsid w:val="001E0F38"/>
    <w:rsid w:val="001E19F6"/>
    <w:rsid w:val="001E1A29"/>
    <w:rsid w:val="001E2A3F"/>
    <w:rsid w:val="001E2A5D"/>
    <w:rsid w:val="001E3221"/>
    <w:rsid w:val="001E3FC6"/>
    <w:rsid w:val="001E450C"/>
    <w:rsid w:val="001E485B"/>
    <w:rsid w:val="001E55AB"/>
    <w:rsid w:val="001E5F31"/>
    <w:rsid w:val="001F0608"/>
    <w:rsid w:val="001F0AC0"/>
    <w:rsid w:val="001F0DE5"/>
    <w:rsid w:val="001F1EBA"/>
    <w:rsid w:val="001F39EC"/>
    <w:rsid w:val="001F3CB3"/>
    <w:rsid w:val="001F41C1"/>
    <w:rsid w:val="001F5D67"/>
    <w:rsid w:val="001F6025"/>
    <w:rsid w:val="001F62B9"/>
    <w:rsid w:val="002005BD"/>
    <w:rsid w:val="002009CA"/>
    <w:rsid w:val="00202379"/>
    <w:rsid w:val="00202CDA"/>
    <w:rsid w:val="00202F79"/>
    <w:rsid w:val="002044E5"/>
    <w:rsid w:val="00204842"/>
    <w:rsid w:val="00204A25"/>
    <w:rsid w:val="002076C2"/>
    <w:rsid w:val="00211336"/>
    <w:rsid w:val="00211370"/>
    <w:rsid w:val="00211D46"/>
    <w:rsid w:val="00213BA2"/>
    <w:rsid w:val="0021576B"/>
    <w:rsid w:val="00215B8B"/>
    <w:rsid w:val="00217462"/>
    <w:rsid w:val="0021794D"/>
    <w:rsid w:val="00217A7B"/>
    <w:rsid w:val="00220048"/>
    <w:rsid w:val="00220109"/>
    <w:rsid w:val="002213C9"/>
    <w:rsid w:val="002222D7"/>
    <w:rsid w:val="00222857"/>
    <w:rsid w:val="002229C0"/>
    <w:rsid w:val="002251BC"/>
    <w:rsid w:val="00225D41"/>
    <w:rsid w:val="00226472"/>
    <w:rsid w:val="00227BCA"/>
    <w:rsid w:val="002300C6"/>
    <w:rsid w:val="0023023F"/>
    <w:rsid w:val="00230FDB"/>
    <w:rsid w:val="002319F6"/>
    <w:rsid w:val="00234A91"/>
    <w:rsid w:val="002366C5"/>
    <w:rsid w:val="00236DE8"/>
    <w:rsid w:val="00240A2A"/>
    <w:rsid w:val="00242470"/>
    <w:rsid w:val="00245323"/>
    <w:rsid w:val="00247951"/>
    <w:rsid w:val="002503FB"/>
    <w:rsid w:val="00250F8E"/>
    <w:rsid w:val="00251DBE"/>
    <w:rsid w:val="00252FDB"/>
    <w:rsid w:val="00253C63"/>
    <w:rsid w:val="00254572"/>
    <w:rsid w:val="0025538A"/>
    <w:rsid w:val="00255470"/>
    <w:rsid w:val="0025781A"/>
    <w:rsid w:val="002601AB"/>
    <w:rsid w:val="002613DE"/>
    <w:rsid w:val="00264353"/>
    <w:rsid w:val="002648C4"/>
    <w:rsid w:val="00264993"/>
    <w:rsid w:val="00264DC5"/>
    <w:rsid w:val="00267E18"/>
    <w:rsid w:val="0027023F"/>
    <w:rsid w:val="00270BE5"/>
    <w:rsid w:val="0027156A"/>
    <w:rsid w:val="00271C67"/>
    <w:rsid w:val="00271D15"/>
    <w:rsid w:val="0027676D"/>
    <w:rsid w:val="002767E2"/>
    <w:rsid w:val="00276E7E"/>
    <w:rsid w:val="00277B9B"/>
    <w:rsid w:val="0028268D"/>
    <w:rsid w:val="002826E8"/>
    <w:rsid w:val="002852BC"/>
    <w:rsid w:val="00286B6A"/>
    <w:rsid w:val="00287A1A"/>
    <w:rsid w:val="00287CD3"/>
    <w:rsid w:val="00290B73"/>
    <w:rsid w:val="00293CE4"/>
    <w:rsid w:val="00294387"/>
    <w:rsid w:val="0029458B"/>
    <w:rsid w:val="002948FC"/>
    <w:rsid w:val="002A1530"/>
    <w:rsid w:val="002A44D1"/>
    <w:rsid w:val="002A647C"/>
    <w:rsid w:val="002A6A9D"/>
    <w:rsid w:val="002A702E"/>
    <w:rsid w:val="002A707C"/>
    <w:rsid w:val="002B0231"/>
    <w:rsid w:val="002B1895"/>
    <w:rsid w:val="002B1ADD"/>
    <w:rsid w:val="002B3DD5"/>
    <w:rsid w:val="002B4D67"/>
    <w:rsid w:val="002B5111"/>
    <w:rsid w:val="002C2225"/>
    <w:rsid w:val="002C2E9E"/>
    <w:rsid w:val="002C311D"/>
    <w:rsid w:val="002C4B94"/>
    <w:rsid w:val="002C4CE9"/>
    <w:rsid w:val="002C51CE"/>
    <w:rsid w:val="002C6000"/>
    <w:rsid w:val="002C6168"/>
    <w:rsid w:val="002C6202"/>
    <w:rsid w:val="002C7771"/>
    <w:rsid w:val="002C7EEE"/>
    <w:rsid w:val="002D03B5"/>
    <w:rsid w:val="002D11C8"/>
    <w:rsid w:val="002D3076"/>
    <w:rsid w:val="002D480E"/>
    <w:rsid w:val="002D501D"/>
    <w:rsid w:val="002D52F9"/>
    <w:rsid w:val="002E0AEA"/>
    <w:rsid w:val="002E101E"/>
    <w:rsid w:val="002E1184"/>
    <w:rsid w:val="002E1651"/>
    <w:rsid w:val="002E17A8"/>
    <w:rsid w:val="002E1CCE"/>
    <w:rsid w:val="002E35D0"/>
    <w:rsid w:val="002E4D32"/>
    <w:rsid w:val="002E5E4C"/>
    <w:rsid w:val="002F09EF"/>
    <w:rsid w:val="002F0A8E"/>
    <w:rsid w:val="002F0FD6"/>
    <w:rsid w:val="002F10A6"/>
    <w:rsid w:val="002F18C7"/>
    <w:rsid w:val="002F1F3B"/>
    <w:rsid w:val="002F23CA"/>
    <w:rsid w:val="002F2919"/>
    <w:rsid w:val="002F2992"/>
    <w:rsid w:val="002F2A10"/>
    <w:rsid w:val="002F2FE2"/>
    <w:rsid w:val="002F3581"/>
    <w:rsid w:val="002F4AA9"/>
    <w:rsid w:val="002F5ED2"/>
    <w:rsid w:val="002F70F1"/>
    <w:rsid w:val="002F7B2C"/>
    <w:rsid w:val="00302011"/>
    <w:rsid w:val="00302713"/>
    <w:rsid w:val="003123BA"/>
    <w:rsid w:val="00312ED7"/>
    <w:rsid w:val="00314D57"/>
    <w:rsid w:val="0031668D"/>
    <w:rsid w:val="00317312"/>
    <w:rsid w:val="00317317"/>
    <w:rsid w:val="0031762E"/>
    <w:rsid w:val="0032044A"/>
    <w:rsid w:val="003207C8"/>
    <w:rsid w:val="0032238F"/>
    <w:rsid w:val="0032239C"/>
    <w:rsid w:val="00322622"/>
    <w:rsid w:val="00323559"/>
    <w:rsid w:val="00323ECC"/>
    <w:rsid w:val="003240E1"/>
    <w:rsid w:val="0032412D"/>
    <w:rsid w:val="00324942"/>
    <w:rsid w:val="003253EF"/>
    <w:rsid w:val="003256BF"/>
    <w:rsid w:val="00325C84"/>
    <w:rsid w:val="00326452"/>
    <w:rsid w:val="00327196"/>
    <w:rsid w:val="00330F3E"/>
    <w:rsid w:val="00331326"/>
    <w:rsid w:val="0033172D"/>
    <w:rsid w:val="0033213A"/>
    <w:rsid w:val="00332807"/>
    <w:rsid w:val="00333089"/>
    <w:rsid w:val="003330BB"/>
    <w:rsid w:val="00334AAA"/>
    <w:rsid w:val="00334EDD"/>
    <w:rsid w:val="0033520B"/>
    <w:rsid w:val="00335877"/>
    <w:rsid w:val="003403C4"/>
    <w:rsid w:val="0034043F"/>
    <w:rsid w:val="003411BB"/>
    <w:rsid w:val="003425FD"/>
    <w:rsid w:val="003430E4"/>
    <w:rsid w:val="0034321F"/>
    <w:rsid w:val="00344478"/>
    <w:rsid w:val="003446E2"/>
    <w:rsid w:val="00344771"/>
    <w:rsid w:val="0034483F"/>
    <w:rsid w:val="00346871"/>
    <w:rsid w:val="00347CF3"/>
    <w:rsid w:val="00347F81"/>
    <w:rsid w:val="00350599"/>
    <w:rsid w:val="0035197D"/>
    <w:rsid w:val="00351E2F"/>
    <w:rsid w:val="00353979"/>
    <w:rsid w:val="00354583"/>
    <w:rsid w:val="00355AE7"/>
    <w:rsid w:val="00355BC7"/>
    <w:rsid w:val="00356734"/>
    <w:rsid w:val="00356882"/>
    <w:rsid w:val="00356AF4"/>
    <w:rsid w:val="00357E64"/>
    <w:rsid w:val="00361504"/>
    <w:rsid w:val="003647EB"/>
    <w:rsid w:val="003664DB"/>
    <w:rsid w:val="00366C50"/>
    <w:rsid w:val="00370DB4"/>
    <w:rsid w:val="003711AD"/>
    <w:rsid w:val="00372F19"/>
    <w:rsid w:val="00373614"/>
    <w:rsid w:val="00373D62"/>
    <w:rsid w:val="00373E01"/>
    <w:rsid w:val="00373F60"/>
    <w:rsid w:val="00374914"/>
    <w:rsid w:val="00374B5A"/>
    <w:rsid w:val="0037540D"/>
    <w:rsid w:val="00375947"/>
    <w:rsid w:val="00376119"/>
    <w:rsid w:val="00376CF2"/>
    <w:rsid w:val="00381894"/>
    <w:rsid w:val="00382B25"/>
    <w:rsid w:val="00382B63"/>
    <w:rsid w:val="00383058"/>
    <w:rsid w:val="00384180"/>
    <w:rsid w:val="0038676B"/>
    <w:rsid w:val="00386952"/>
    <w:rsid w:val="00386FB4"/>
    <w:rsid w:val="00387008"/>
    <w:rsid w:val="00387503"/>
    <w:rsid w:val="003876FE"/>
    <w:rsid w:val="00390553"/>
    <w:rsid w:val="003911F1"/>
    <w:rsid w:val="00391338"/>
    <w:rsid w:val="00392626"/>
    <w:rsid w:val="00393B69"/>
    <w:rsid w:val="00394149"/>
    <w:rsid w:val="003953F5"/>
    <w:rsid w:val="003969B6"/>
    <w:rsid w:val="003970AF"/>
    <w:rsid w:val="00397537"/>
    <w:rsid w:val="003A011C"/>
    <w:rsid w:val="003A445D"/>
    <w:rsid w:val="003A4D9C"/>
    <w:rsid w:val="003B0944"/>
    <w:rsid w:val="003B1410"/>
    <w:rsid w:val="003B1F02"/>
    <w:rsid w:val="003B2A2F"/>
    <w:rsid w:val="003B3223"/>
    <w:rsid w:val="003B4930"/>
    <w:rsid w:val="003B59DF"/>
    <w:rsid w:val="003B5FB6"/>
    <w:rsid w:val="003B7299"/>
    <w:rsid w:val="003C1355"/>
    <w:rsid w:val="003C13B0"/>
    <w:rsid w:val="003C202F"/>
    <w:rsid w:val="003C2D8A"/>
    <w:rsid w:val="003C3E7A"/>
    <w:rsid w:val="003D066D"/>
    <w:rsid w:val="003D19CA"/>
    <w:rsid w:val="003D2DD8"/>
    <w:rsid w:val="003D328F"/>
    <w:rsid w:val="003D33A6"/>
    <w:rsid w:val="003D4105"/>
    <w:rsid w:val="003D5242"/>
    <w:rsid w:val="003D59B0"/>
    <w:rsid w:val="003D7406"/>
    <w:rsid w:val="003D7503"/>
    <w:rsid w:val="003E0449"/>
    <w:rsid w:val="003E1A00"/>
    <w:rsid w:val="003E1F21"/>
    <w:rsid w:val="003E2638"/>
    <w:rsid w:val="003E377A"/>
    <w:rsid w:val="003E5073"/>
    <w:rsid w:val="003E75E6"/>
    <w:rsid w:val="003E79FA"/>
    <w:rsid w:val="003E7AC0"/>
    <w:rsid w:val="003F1793"/>
    <w:rsid w:val="003F3748"/>
    <w:rsid w:val="003F3811"/>
    <w:rsid w:val="003F5A6D"/>
    <w:rsid w:val="003F69EF"/>
    <w:rsid w:val="003F7059"/>
    <w:rsid w:val="003F7253"/>
    <w:rsid w:val="00400EFB"/>
    <w:rsid w:val="004025F9"/>
    <w:rsid w:val="00405A20"/>
    <w:rsid w:val="0040629B"/>
    <w:rsid w:val="00406C1D"/>
    <w:rsid w:val="00407B1D"/>
    <w:rsid w:val="00411869"/>
    <w:rsid w:val="00412652"/>
    <w:rsid w:val="0041394C"/>
    <w:rsid w:val="004144AA"/>
    <w:rsid w:val="004159A6"/>
    <w:rsid w:val="00416471"/>
    <w:rsid w:val="00417112"/>
    <w:rsid w:val="00417BA4"/>
    <w:rsid w:val="00420556"/>
    <w:rsid w:val="00420E7A"/>
    <w:rsid w:val="004212E9"/>
    <w:rsid w:val="004222D4"/>
    <w:rsid w:val="004238C2"/>
    <w:rsid w:val="00424555"/>
    <w:rsid w:val="00425214"/>
    <w:rsid w:val="0042626B"/>
    <w:rsid w:val="00427493"/>
    <w:rsid w:val="0042767A"/>
    <w:rsid w:val="0042782F"/>
    <w:rsid w:val="00430183"/>
    <w:rsid w:val="00433201"/>
    <w:rsid w:val="004334F5"/>
    <w:rsid w:val="0043392D"/>
    <w:rsid w:val="004339ED"/>
    <w:rsid w:val="00433F18"/>
    <w:rsid w:val="00434E09"/>
    <w:rsid w:val="004370BD"/>
    <w:rsid w:val="00443912"/>
    <w:rsid w:val="00443CEB"/>
    <w:rsid w:val="00444DB1"/>
    <w:rsid w:val="00445728"/>
    <w:rsid w:val="004505DB"/>
    <w:rsid w:val="00451B85"/>
    <w:rsid w:val="00452EF1"/>
    <w:rsid w:val="004541F2"/>
    <w:rsid w:val="004557C8"/>
    <w:rsid w:val="00455F2A"/>
    <w:rsid w:val="00456D5D"/>
    <w:rsid w:val="0045706A"/>
    <w:rsid w:val="004605A9"/>
    <w:rsid w:val="00461922"/>
    <w:rsid w:val="00461DCC"/>
    <w:rsid w:val="00462B30"/>
    <w:rsid w:val="00463AE7"/>
    <w:rsid w:val="00463D28"/>
    <w:rsid w:val="00465164"/>
    <w:rsid w:val="00465BB9"/>
    <w:rsid w:val="0046614E"/>
    <w:rsid w:val="00466235"/>
    <w:rsid w:val="00471042"/>
    <w:rsid w:val="00472788"/>
    <w:rsid w:val="00473F1E"/>
    <w:rsid w:val="00473F23"/>
    <w:rsid w:val="00474113"/>
    <w:rsid w:val="00474D4C"/>
    <w:rsid w:val="00474D99"/>
    <w:rsid w:val="00475917"/>
    <w:rsid w:val="00475CEE"/>
    <w:rsid w:val="00476B32"/>
    <w:rsid w:val="004771E1"/>
    <w:rsid w:val="00477D76"/>
    <w:rsid w:val="0048088E"/>
    <w:rsid w:val="00480973"/>
    <w:rsid w:val="004819E6"/>
    <w:rsid w:val="00481D29"/>
    <w:rsid w:val="00483CF6"/>
    <w:rsid w:val="0048495C"/>
    <w:rsid w:val="00484A84"/>
    <w:rsid w:val="00485B14"/>
    <w:rsid w:val="00486421"/>
    <w:rsid w:val="004868C3"/>
    <w:rsid w:val="00486F1D"/>
    <w:rsid w:val="0048768D"/>
    <w:rsid w:val="00487CAA"/>
    <w:rsid w:val="00490114"/>
    <w:rsid w:val="00490318"/>
    <w:rsid w:val="004905FB"/>
    <w:rsid w:val="00491553"/>
    <w:rsid w:val="00492032"/>
    <w:rsid w:val="00492F7B"/>
    <w:rsid w:val="00495A91"/>
    <w:rsid w:val="00495E11"/>
    <w:rsid w:val="0049620C"/>
    <w:rsid w:val="004969C3"/>
    <w:rsid w:val="004A060E"/>
    <w:rsid w:val="004A096F"/>
    <w:rsid w:val="004A0E55"/>
    <w:rsid w:val="004A3528"/>
    <w:rsid w:val="004A4DE6"/>
    <w:rsid w:val="004A4FE3"/>
    <w:rsid w:val="004A5231"/>
    <w:rsid w:val="004A7D1A"/>
    <w:rsid w:val="004B095D"/>
    <w:rsid w:val="004B0B29"/>
    <w:rsid w:val="004B1E5E"/>
    <w:rsid w:val="004B38B1"/>
    <w:rsid w:val="004B3EE3"/>
    <w:rsid w:val="004B47D0"/>
    <w:rsid w:val="004B7BBF"/>
    <w:rsid w:val="004C51BE"/>
    <w:rsid w:val="004C555E"/>
    <w:rsid w:val="004C6340"/>
    <w:rsid w:val="004C64DC"/>
    <w:rsid w:val="004D174A"/>
    <w:rsid w:val="004D2638"/>
    <w:rsid w:val="004D29CA"/>
    <w:rsid w:val="004D2AB1"/>
    <w:rsid w:val="004D3464"/>
    <w:rsid w:val="004D3649"/>
    <w:rsid w:val="004D36D3"/>
    <w:rsid w:val="004D4456"/>
    <w:rsid w:val="004D648C"/>
    <w:rsid w:val="004D6570"/>
    <w:rsid w:val="004E0409"/>
    <w:rsid w:val="004E10F0"/>
    <w:rsid w:val="004E26EB"/>
    <w:rsid w:val="004E2D51"/>
    <w:rsid w:val="004E2E03"/>
    <w:rsid w:val="004E3C32"/>
    <w:rsid w:val="004E4A2B"/>
    <w:rsid w:val="004E6167"/>
    <w:rsid w:val="004E6F32"/>
    <w:rsid w:val="004E7BD0"/>
    <w:rsid w:val="004F0381"/>
    <w:rsid w:val="004F3BE4"/>
    <w:rsid w:val="004F4353"/>
    <w:rsid w:val="004F467A"/>
    <w:rsid w:val="004F4C5F"/>
    <w:rsid w:val="004F51FD"/>
    <w:rsid w:val="004F658A"/>
    <w:rsid w:val="004F6C2F"/>
    <w:rsid w:val="004F76CB"/>
    <w:rsid w:val="00501252"/>
    <w:rsid w:val="005019D3"/>
    <w:rsid w:val="00501CAA"/>
    <w:rsid w:val="00502444"/>
    <w:rsid w:val="00502B8D"/>
    <w:rsid w:val="005037C6"/>
    <w:rsid w:val="00504500"/>
    <w:rsid w:val="00504FAE"/>
    <w:rsid w:val="0050552B"/>
    <w:rsid w:val="00507032"/>
    <w:rsid w:val="00507581"/>
    <w:rsid w:val="00507D46"/>
    <w:rsid w:val="0051110D"/>
    <w:rsid w:val="005111B5"/>
    <w:rsid w:val="00511BDA"/>
    <w:rsid w:val="00512A04"/>
    <w:rsid w:val="00514EF7"/>
    <w:rsid w:val="00515E2E"/>
    <w:rsid w:val="0051690C"/>
    <w:rsid w:val="00517104"/>
    <w:rsid w:val="00517109"/>
    <w:rsid w:val="0051735F"/>
    <w:rsid w:val="005208AE"/>
    <w:rsid w:val="00520D63"/>
    <w:rsid w:val="00521D65"/>
    <w:rsid w:val="005226F0"/>
    <w:rsid w:val="0052412A"/>
    <w:rsid w:val="0052485A"/>
    <w:rsid w:val="00526175"/>
    <w:rsid w:val="005275EC"/>
    <w:rsid w:val="00527CFE"/>
    <w:rsid w:val="005310F5"/>
    <w:rsid w:val="005318F7"/>
    <w:rsid w:val="00533A8F"/>
    <w:rsid w:val="005359EC"/>
    <w:rsid w:val="00537A0C"/>
    <w:rsid w:val="00540047"/>
    <w:rsid w:val="0054023F"/>
    <w:rsid w:val="005439C5"/>
    <w:rsid w:val="00543D50"/>
    <w:rsid w:val="005470B5"/>
    <w:rsid w:val="00547951"/>
    <w:rsid w:val="0055030A"/>
    <w:rsid w:val="00551175"/>
    <w:rsid w:val="0055171F"/>
    <w:rsid w:val="0055175F"/>
    <w:rsid w:val="00551D37"/>
    <w:rsid w:val="00552968"/>
    <w:rsid w:val="00552D92"/>
    <w:rsid w:val="00554982"/>
    <w:rsid w:val="0055708F"/>
    <w:rsid w:val="00557278"/>
    <w:rsid w:val="00557739"/>
    <w:rsid w:val="005577B9"/>
    <w:rsid w:val="00560D7E"/>
    <w:rsid w:val="00562FA7"/>
    <w:rsid w:val="005640BB"/>
    <w:rsid w:val="00564462"/>
    <w:rsid w:val="0056736E"/>
    <w:rsid w:val="00567821"/>
    <w:rsid w:val="00567B1B"/>
    <w:rsid w:val="00570768"/>
    <w:rsid w:val="00572228"/>
    <w:rsid w:val="005726B8"/>
    <w:rsid w:val="00572EBF"/>
    <w:rsid w:val="00573124"/>
    <w:rsid w:val="00573D67"/>
    <w:rsid w:val="00580182"/>
    <w:rsid w:val="00580FFE"/>
    <w:rsid w:val="0058308A"/>
    <w:rsid w:val="00583937"/>
    <w:rsid w:val="005849E4"/>
    <w:rsid w:val="00585531"/>
    <w:rsid w:val="00590149"/>
    <w:rsid w:val="00590297"/>
    <w:rsid w:val="00593B8B"/>
    <w:rsid w:val="00595703"/>
    <w:rsid w:val="005962CB"/>
    <w:rsid w:val="00596EC0"/>
    <w:rsid w:val="00597C4F"/>
    <w:rsid w:val="005A0083"/>
    <w:rsid w:val="005A23FB"/>
    <w:rsid w:val="005A2B41"/>
    <w:rsid w:val="005A2DF7"/>
    <w:rsid w:val="005A56A0"/>
    <w:rsid w:val="005B0AAD"/>
    <w:rsid w:val="005B301F"/>
    <w:rsid w:val="005B49E1"/>
    <w:rsid w:val="005B5B09"/>
    <w:rsid w:val="005C1037"/>
    <w:rsid w:val="005C12F5"/>
    <w:rsid w:val="005C1641"/>
    <w:rsid w:val="005C1654"/>
    <w:rsid w:val="005C2DF3"/>
    <w:rsid w:val="005C3E83"/>
    <w:rsid w:val="005C3F6E"/>
    <w:rsid w:val="005C417F"/>
    <w:rsid w:val="005C430B"/>
    <w:rsid w:val="005C48ED"/>
    <w:rsid w:val="005C4FF2"/>
    <w:rsid w:val="005C600A"/>
    <w:rsid w:val="005C6FF9"/>
    <w:rsid w:val="005C7EB6"/>
    <w:rsid w:val="005D10BB"/>
    <w:rsid w:val="005D21E2"/>
    <w:rsid w:val="005D398D"/>
    <w:rsid w:val="005D4875"/>
    <w:rsid w:val="005D4B66"/>
    <w:rsid w:val="005D5F25"/>
    <w:rsid w:val="005D721F"/>
    <w:rsid w:val="005E101D"/>
    <w:rsid w:val="005E14EA"/>
    <w:rsid w:val="005E2785"/>
    <w:rsid w:val="005E308A"/>
    <w:rsid w:val="005E4931"/>
    <w:rsid w:val="005E4A95"/>
    <w:rsid w:val="005E4CE8"/>
    <w:rsid w:val="005E6405"/>
    <w:rsid w:val="005E6A76"/>
    <w:rsid w:val="005E797E"/>
    <w:rsid w:val="005F19DA"/>
    <w:rsid w:val="005F42AB"/>
    <w:rsid w:val="005F551B"/>
    <w:rsid w:val="005F6FD6"/>
    <w:rsid w:val="005F70BE"/>
    <w:rsid w:val="006006A9"/>
    <w:rsid w:val="00600A0F"/>
    <w:rsid w:val="00600E33"/>
    <w:rsid w:val="006017CE"/>
    <w:rsid w:val="00602077"/>
    <w:rsid w:val="0060260C"/>
    <w:rsid w:val="006037C2"/>
    <w:rsid w:val="00603B06"/>
    <w:rsid w:val="00603DB1"/>
    <w:rsid w:val="00605689"/>
    <w:rsid w:val="006062CC"/>
    <w:rsid w:val="00607042"/>
    <w:rsid w:val="00607C3B"/>
    <w:rsid w:val="00607FD7"/>
    <w:rsid w:val="006114E7"/>
    <w:rsid w:val="0061169A"/>
    <w:rsid w:val="00612402"/>
    <w:rsid w:val="006125FA"/>
    <w:rsid w:val="00613DC8"/>
    <w:rsid w:val="006144B0"/>
    <w:rsid w:val="00615A3E"/>
    <w:rsid w:val="00615AD0"/>
    <w:rsid w:val="00616420"/>
    <w:rsid w:val="00617376"/>
    <w:rsid w:val="00620FFE"/>
    <w:rsid w:val="006224DE"/>
    <w:rsid w:val="00622F6B"/>
    <w:rsid w:val="006234B0"/>
    <w:rsid w:val="00623D95"/>
    <w:rsid w:val="006257E2"/>
    <w:rsid w:val="00630034"/>
    <w:rsid w:val="00630ABD"/>
    <w:rsid w:val="0063242B"/>
    <w:rsid w:val="00634541"/>
    <w:rsid w:val="006351D1"/>
    <w:rsid w:val="00636883"/>
    <w:rsid w:val="00636BC4"/>
    <w:rsid w:val="00637929"/>
    <w:rsid w:val="006404A5"/>
    <w:rsid w:val="00640984"/>
    <w:rsid w:val="00640D88"/>
    <w:rsid w:val="0064142A"/>
    <w:rsid w:val="006416B3"/>
    <w:rsid w:val="00641707"/>
    <w:rsid w:val="00642178"/>
    <w:rsid w:val="00642A4C"/>
    <w:rsid w:val="00642CBF"/>
    <w:rsid w:val="006430DF"/>
    <w:rsid w:val="00643937"/>
    <w:rsid w:val="006449B8"/>
    <w:rsid w:val="00646E2B"/>
    <w:rsid w:val="006477BB"/>
    <w:rsid w:val="00647F32"/>
    <w:rsid w:val="006506AA"/>
    <w:rsid w:val="00650A4A"/>
    <w:rsid w:val="0065192D"/>
    <w:rsid w:val="00652CCE"/>
    <w:rsid w:val="00655CED"/>
    <w:rsid w:val="00657BAC"/>
    <w:rsid w:val="00657CFF"/>
    <w:rsid w:val="00662AA0"/>
    <w:rsid w:val="00662E06"/>
    <w:rsid w:val="00663F3A"/>
    <w:rsid w:val="00664103"/>
    <w:rsid w:val="0066412D"/>
    <w:rsid w:val="00666D7C"/>
    <w:rsid w:val="006709A7"/>
    <w:rsid w:val="00671D48"/>
    <w:rsid w:val="00673332"/>
    <w:rsid w:val="00673807"/>
    <w:rsid w:val="0067397C"/>
    <w:rsid w:val="00673D90"/>
    <w:rsid w:val="006740B4"/>
    <w:rsid w:val="006747CF"/>
    <w:rsid w:val="00675199"/>
    <w:rsid w:val="00675B3E"/>
    <w:rsid w:val="00676D39"/>
    <w:rsid w:val="006807DC"/>
    <w:rsid w:val="006810DD"/>
    <w:rsid w:val="00681645"/>
    <w:rsid w:val="006836F1"/>
    <w:rsid w:val="00683C41"/>
    <w:rsid w:val="00686457"/>
    <w:rsid w:val="006868DF"/>
    <w:rsid w:val="00686E39"/>
    <w:rsid w:val="00687576"/>
    <w:rsid w:val="00687B39"/>
    <w:rsid w:val="00687E5E"/>
    <w:rsid w:val="00691918"/>
    <w:rsid w:val="00692CAE"/>
    <w:rsid w:val="0069305A"/>
    <w:rsid w:val="006938F8"/>
    <w:rsid w:val="00693B9A"/>
    <w:rsid w:val="00693BD1"/>
    <w:rsid w:val="006957D4"/>
    <w:rsid w:val="0069644D"/>
    <w:rsid w:val="00697759"/>
    <w:rsid w:val="006977B3"/>
    <w:rsid w:val="006A1EED"/>
    <w:rsid w:val="006A22F4"/>
    <w:rsid w:val="006A3838"/>
    <w:rsid w:val="006A4ED3"/>
    <w:rsid w:val="006A599D"/>
    <w:rsid w:val="006A5C9A"/>
    <w:rsid w:val="006A6603"/>
    <w:rsid w:val="006A74CA"/>
    <w:rsid w:val="006B18B3"/>
    <w:rsid w:val="006B1EC9"/>
    <w:rsid w:val="006B26FC"/>
    <w:rsid w:val="006B2DBD"/>
    <w:rsid w:val="006B2E14"/>
    <w:rsid w:val="006B43B0"/>
    <w:rsid w:val="006B4BFE"/>
    <w:rsid w:val="006B6274"/>
    <w:rsid w:val="006B6EDE"/>
    <w:rsid w:val="006C01B2"/>
    <w:rsid w:val="006C043E"/>
    <w:rsid w:val="006C048E"/>
    <w:rsid w:val="006C3823"/>
    <w:rsid w:val="006C4A35"/>
    <w:rsid w:val="006C572B"/>
    <w:rsid w:val="006C5760"/>
    <w:rsid w:val="006C5784"/>
    <w:rsid w:val="006C598F"/>
    <w:rsid w:val="006D03CF"/>
    <w:rsid w:val="006D1DE7"/>
    <w:rsid w:val="006D2E00"/>
    <w:rsid w:val="006D5DAB"/>
    <w:rsid w:val="006D5E69"/>
    <w:rsid w:val="006E2495"/>
    <w:rsid w:val="006E2C99"/>
    <w:rsid w:val="006E32EE"/>
    <w:rsid w:val="006E336F"/>
    <w:rsid w:val="006E5517"/>
    <w:rsid w:val="006F0312"/>
    <w:rsid w:val="006F2356"/>
    <w:rsid w:val="006F2ADB"/>
    <w:rsid w:val="006F3AB3"/>
    <w:rsid w:val="006F448C"/>
    <w:rsid w:val="006F4E7D"/>
    <w:rsid w:val="006F512A"/>
    <w:rsid w:val="006F555C"/>
    <w:rsid w:val="006F5595"/>
    <w:rsid w:val="006F70B4"/>
    <w:rsid w:val="007000AF"/>
    <w:rsid w:val="00700197"/>
    <w:rsid w:val="00701471"/>
    <w:rsid w:val="007014E7"/>
    <w:rsid w:val="00702115"/>
    <w:rsid w:val="0070260B"/>
    <w:rsid w:val="0070361E"/>
    <w:rsid w:val="0070407A"/>
    <w:rsid w:val="007045DF"/>
    <w:rsid w:val="00704CE2"/>
    <w:rsid w:val="007051F4"/>
    <w:rsid w:val="007056BB"/>
    <w:rsid w:val="007057BA"/>
    <w:rsid w:val="00706457"/>
    <w:rsid w:val="007100C2"/>
    <w:rsid w:val="0071076A"/>
    <w:rsid w:val="00712041"/>
    <w:rsid w:val="00714262"/>
    <w:rsid w:val="0071539F"/>
    <w:rsid w:val="00715C1B"/>
    <w:rsid w:val="00717FA8"/>
    <w:rsid w:val="007203CC"/>
    <w:rsid w:val="0072069B"/>
    <w:rsid w:val="00722686"/>
    <w:rsid w:val="007229B8"/>
    <w:rsid w:val="00722A5D"/>
    <w:rsid w:val="0072382C"/>
    <w:rsid w:val="00723C8A"/>
    <w:rsid w:val="00725B7E"/>
    <w:rsid w:val="007265BB"/>
    <w:rsid w:val="00727214"/>
    <w:rsid w:val="00730474"/>
    <w:rsid w:val="00731D3B"/>
    <w:rsid w:val="00732196"/>
    <w:rsid w:val="00733FC9"/>
    <w:rsid w:val="00736342"/>
    <w:rsid w:val="00736A29"/>
    <w:rsid w:val="00740000"/>
    <w:rsid w:val="00740847"/>
    <w:rsid w:val="0074096C"/>
    <w:rsid w:val="00742E3C"/>
    <w:rsid w:val="007443A4"/>
    <w:rsid w:val="00744DB3"/>
    <w:rsid w:val="00746506"/>
    <w:rsid w:val="00746894"/>
    <w:rsid w:val="00746B61"/>
    <w:rsid w:val="00746FEF"/>
    <w:rsid w:val="00747E11"/>
    <w:rsid w:val="00747F51"/>
    <w:rsid w:val="0075001F"/>
    <w:rsid w:val="007517AC"/>
    <w:rsid w:val="00754531"/>
    <w:rsid w:val="00755033"/>
    <w:rsid w:val="007550AA"/>
    <w:rsid w:val="00755B7F"/>
    <w:rsid w:val="00755D81"/>
    <w:rsid w:val="00756548"/>
    <w:rsid w:val="00756A8B"/>
    <w:rsid w:val="0076039A"/>
    <w:rsid w:val="00761301"/>
    <w:rsid w:val="00762B0A"/>
    <w:rsid w:val="00764473"/>
    <w:rsid w:val="007644B5"/>
    <w:rsid w:val="007652B8"/>
    <w:rsid w:val="00767E0A"/>
    <w:rsid w:val="0077198F"/>
    <w:rsid w:val="00772042"/>
    <w:rsid w:val="00773300"/>
    <w:rsid w:val="007741AD"/>
    <w:rsid w:val="0077424A"/>
    <w:rsid w:val="007742A4"/>
    <w:rsid w:val="00775D8F"/>
    <w:rsid w:val="0078014E"/>
    <w:rsid w:val="00781977"/>
    <w:rsid w:val="007836E3"/>
    <w:rsid w:val="00785334"/>
    <w:rsid w:val="00785709"/>
    <w:rsid w:val="00787E58"/>
    <w:rsid w:val="0079027B"/>
    <w:rsid w:val="007905A4"/>
    <w:rsid w:val="00790CC7"/>
    <w:rsid w:val="00791D22"/>
    <w:rsid w:val="007921F2"/>
    <w:rsid w:val="00793E15"/>
    <w:rsid w:val="00794509"/>
    <w:rsid w:val="00794E1C"/>
    <w:rsid w:val="00795840"/>
    <w:rsid w:val="007967A0"/>
    <w:rsid w:val="007967B3"/>
    <w:rsid w:val="007969F0"/>
    <w:rsid w:val="007972F4"/>
    <w:rsid w:val="007A11B7"/>
    <w:rsid w:val="007A12FF"/>
    <w:rsid w:val="007A2E60"/>
    <w:rsid w:val="007A3FFA"/>
    <w:rsid w:val="007A45CD"/>
    <w:rsid w:val="007B0E37"/>
    <w:rsid w:val="007B0F70"/>
    <w:rsid w:val="007B386F"/>
    <w:rsid w:val="007B6D6A"/>
    <w:rsid w:val="007B728B"/>
    <w:rsid w:val="007B7795"/>
    <w:rsid w:val="007C12EE"/>
    <w:rsid w:val="007C16B6"/>
    <w:rsid w:val="007C1EAF"/>
    <w:rsid w:val="007C2257"/>
    <w:rsid w:val="007C4738"/>
    <w:rsid w:val="007C559F"/>
    <w:rsid w:val="007C7307"/>
    <w:rsid w:val="007C7EB1"/>
    <w:rsid w:val="007C7FB2"/>
    <w:rsid w:val="007D076D"/>
    <w:rsid w:val="007D1E97"/>
    <w:rsid w:val="007D3715"/>
    <w:rsid w:val="007D3750"/>
    <w:rsid w:val="007D51DA"/>
    <w:rsid w:val="007D548F"/>
    <w:rsid w:val="007D796C"/>
    <w:rsid w:val="007E0403"/>
    <w:rsid w:val="007E05B4"/>
    <w:rsid w:val="007E0627"/>
    <w:rsid w:val="007E1AF3"/>
    <w:rsid w:val="007E2143"/>
    <w:rsid w:val="007E2781"/>
    <w:rsid w:val="007E2BFC"/>
    <w:rsid w:val="007E3281"/>
    <w:rsid w:val="007E3A93"/>
    <w:rsid w:val="007E4EFE"/>
    <w:rsid w:val="007E4F1E"/>
    <w:rsid w:val="007E5CFF"/>
    <w:rsid w:val="007E5D8C"/>
    <w:rsid w:val="007E68D9"/>
    <w:rsid w:val="007E6F05"/>
    <w:rsid w:val="007E6F08"/>
    <w:rsid w:val="007E72F1"/>
    <w:rsid w:val="007E7888"/>
    <w:rsid w:val="007E79D7"/>
    <w:rsid w:val="007E7DEE"/>
    <w:rsid w:val="007F0291"/>
    <w:rsid w:val="007F1DAC"/>
    <w:rsid w:val="007F2791"/>
    <w:rsid w:val="007F4A91"/>
    <w:rsid w:val="007F4D1A"/>
    <w:rsid w:val="008013AD"/>
    <w:rsid w:val="008031ED"/>
    <w:rsid w:val="008043EA"/>
    <w:rsid w:val="008045EB"/>
    <w:rsid w:val="00804A9F"/>
    <w:rsid w:val="00804C81"/>
    <w:rsid w:val="00805005"/>
    <w:rsid w:val="00805414"/>
    <w:rsid w:val="00805870"/>
    <w:rsid w:val="00805F9C"/>
    <w:rsid w:val="00806D3E"/>
    <w:rsid w:val="00806F27"/>
    <w:rsid w:val="00806FD4"/>
    <w:rsid w:val="00807ABE"/>
    <w:rsid w:val="00810732"/>
    <w:rsid w:val="00811141"/>
    <w:rsid w:val="00811491"/>
    <w:rsid w:val="00811D0E"/>
    <w:rsid w:val="008121F1"/>
    <w:rsid w:val="00812B63"/>
    <w:rsid w:val="00812E5C"/>
    <w:rsid w:val="00813B36"/>
    <w:rsid w:val="008152B7"/>
    <w:rsid w:val="00815A1E"/>
    <w:rsid w:val="0081686F"/>
    <w:rsid w:val="00817281"/>
    <w:rsid w:val="0082079D"/>
    <w:rsid w:val="00824B70"/>
    <w:rsid w:val="008254E8"/>
    <w:rsid w:val="008266C4"/>
    <w:rsid w:val="0082703E"/>
    <w:rsid w:val="00827ED8"/>
    <w:rsid w:val="0083033E"/>
    <w:rsid w:val="008307D2"/>
    <w:rsid w:val="008315EB"/>
    <w:rsid w:val="008316C8"/>
    <w:rsid w:val="00831EDB"/>
    <w:rsid w:val="008328D8"/>
    <w:rsid w:val="00833585"/>
    <w:rsid w:val="0083454E"/>
    <w:rsid w:val="0083468C"/>
    <w:rsid w:val="00834BF8"/>
    <w:rsid w:val="00835924"/>
    <w:rsid w:val="00836057"/>
    <w:rsid w:val="00836FE0"/>
    <w:rsid w:val="00840DF1"/>
    <w:rsid w:val="0084190E"/>
    <w:rsid w:val="00841F6A"/>
    <w:rsid w:val="00842AB8"/>
    <w:rsid w:val="00842ABE"/>
    <w:rsid w:val="00842D17"/>
    <w:rsid w:val="008436A4"/>
    <w:rsid w:val="008438D4"/>
    <w:rsid w:val="00844667"/>
    <w:rsid w:val="00844E1E"/>
    <w:rsid w:val="00844F53"/>
    <w:rsid w:val="00847752"/>
    <w:rsid w:val="00847A31"/>
    <w:rsid w:val="00850600"/>
    <w:rsid w:val="008508A7"/>
    <w:rsid w:val="00850967"/>
    <w:rsid w:val="00850EF5"/>
    <w:rsid w:val="00850F60"/>
    <w:rsid w:val="00851A50"/>
    <w:rsid w:val="0085234D"/>
    <w:rsid w:val="0085290A"/>
    <w:rsid w:val="0085318C"/>
    <w:rsid w:val="008533BA"/>
    <w:rsid w:val="00854002"/>
    <w:rsid w:val="00854810"/>
    <w:rsid w:val="00854AF5"/>
    <w:rsid w:val="00855A63"/>
    <w:rsid w:val="00855A8B"/>
    <w:rsid w:val="0085663C"/>
    <w:rsid w:val="008573DB"/>
    <w:rsid w:val="008623EB"/>
    <w:rsid w:val="0086274C"/>
    <w:rsid w:val="008652E7"/>
    <w:rsid w:val="00866E37"/>
    <w:rsid w:val="008716B8"/>
    <w:rsid w:val="008717EC"/>
    <w:rsid w:val="00871EA7"/>
    <w:rsid w:val="00872D4E"/>
    <w:rsid w:val="00873EB8"/>
    <w:rsid w:val="008829E2"/>
    <w:rsid w:val="00882CB1"/>
    <w:rsid w:val="008831C5"/>
    <w:rsid w:val="008839D6"/>
    <w:rsid w:val="00884F6A"/>
    <w:rsid w:val="00885BDB"/>
    <w:rsid w:val="008915E5"/>
    <w:rsid w:val="0089170E"/>
    <w:rsid w:val="00893B6B"/>
    <w:rsid w:val="00893DF7"/>
    <w:rsid w:val="00894D80"/>
    <w:rsid w:val="0089785E"/>
    <w:rsid w:val="00897936"/>
    <w:rsid w:val="00897ECD"/>
    <w:rsid w:val="008A0414"/>
    <w:rsid w:val="008A1C84"/>
    <w:rsid w:val="008A2427"/>
    <w:rsid w:val="008A2DB4"/>
    <w:rsid w:val="008A61BA"/>
    <w:rsid w:val="008A7661"/>
    <w:rsid w:val="008B01D3"/>
    <w:rsid w:val="008B1E94"/>
    <w:rsid w:val="008B21A1"/>
    <w:rsid w:val="008B502B"/>
    <w:rsid w:val="008B5FE9"/>
    <w:rsid w:val="008B7FEF"/>
    <w:rsid w:val="008C0644"/>
    <w:rsid w:val="008C0AC9"/>
    <w:rsid w:val="008C0ED6"/>
    <w:rsid w:val="008C1CD2"/>
    <w:rsid w:val="008C233F"/>
    <w:rsid w:val="008C34DE"/>
    <w:rsid w:val="008C7A53"/>
    <w:rsid w:val="008C7EFF"/>
    <w:rsid w:val="008D2CA2"/>
    <w:rsid w:val="008D41EF"/>
    <w:rsid w:val="008D4730"/>
    <w:rsid w:val="008D4854"/>
    <w:rsid w:val="008D496A"/>
    <w:rsid w:val="008D4FAA"/>
    <w:rsid w:val="008D55BB"/>
    <w:rsid w:val="008D55E0"/>
    <w:rsid w:val="008D5932"/>
    <w:rsid w:val="008D70C1"/>
    <w:rsid w:val="008D7770"/>
    <w:rsid w:val="008D7846"/>
    <w:rsid w:val="008E4043"/>
    <w:rsid w:val="008F1A39"/>
    <w:rsid w:val="008F1AAE"/>
    <w:rsid w:val="008F1E97"/>
    <w:rsid w:val="008F2943"/>
    <w:rsid w:val="008F2947"/>
    <w:rsid w:val="008F2EC0"/>
    <w:rsid w:val="008F2EDD"/>
    <w:rsid w:val="008F3F94"/>
    <w:rsid w:val="008F423C"/>
    <w:rsid w:val="008F609D"/>
    <w:rsid w:val="008F6464"/>
    <w:rsid w:val="00900BDC"/>
    <w:rsid w:val="0090119A"/>
    <w:rsid w:val="009013FC"/>
    <w:rsid w:val="009018B5"/>
    <w:rsid w:val="00901F5B"/>
    <w:rsid w:val="009051D0"/>
    <w:rsid w:val="00905D25"/>
    <w:rsid w:val="009072F2"/>
    <w:rsid w:val="00910F4E"/>
    <w:rsid w:val="0091250D"/>
    <w:rsid w:val="00912846"/>
    <w:rsid w:val="00912FBD"/>
    <w:rsid w:val="00913701"/>
    <w:rsid w:val="00913879"/>
    <w:rsid w:val="009148DD"/>
    <w:rsid w:val="00915B59"/>
    <w:rsid w:val="00916786"/>
    <w:rsid w:val="00916C8E"/>
    <w:rsid w:val="00920A66"/>
    <w:rsid w:val="0092266C"/>
    <w:rsid w:val="0092316B"/>
    <w:rsid w:val="00923EB9"/>
    <w:rsid w:val="00924E14"/>
    <w:rsid w:val="0092612E"/>
    <w:rsid w:val="00926AA4"/>
    <w:rsid w:val="00930E0C"/>
    <w:rsid w:val="009319ED"/>
    <w:rsid w:val="00931C42"/>
    <w:rsid w:val="00935A76"/>
    <w:rsid w:val="00935EE1"/>
    <w:rsid w:val="009369A7"/>
    <w:rsid w:val="00936E46"/>
    <w:rsid w:val="00936E64"/>
    <w:rsid w:val="00941CD8"/>
    <w:rsid w:val="009423BC"/>
    <w:rsid w:val="0094304F"/>
    <w:rsid w:val="009436AC"/>
    <w:rsid w:val="00943A57"/>
    <w:rsid w:val="00943ACA"/>
    <w:rsid w:val="00945342"/>
    <w:rsid w:val="009453E4"/>
    <w:rsid w:val="0094763A"/>
    <w:rsid w:val="009543DC"/>
    <w:rsid w:val="009547FF"/>
    <w:rsid w:val="00954B5D"/>
    <w:rsid w:val="00955A56"/>
    <w:rsid w:val="00956728"/>
    <w:rsid w:val="009603A4"/>
    <w:rsid w:val="00960C97"/>
    <w:rsid w:val="00961D8B"/>
    <w:rsid w:val="0096202A"/>
    <w:rsid w:val="009623FA"/>
    <w:rsid w:val="009670C6"/>
    <w:rsid w:val="0097164B"/>
    <w:rsid w:val="0097335C"/>
    <w:rsid w:val="009740C1"/>
    <w:rsid w:val="00974A67"/>
    <w:rsid w:val="009754F5"/>
    <w:rsid w:val="009761FF"/>
    <w:rsid w:val="009814C1"/>
    <w:rsid w:val="009823F1"/>
    <w:rsid w:val="00982745"/>
    <w:rsid w:val="009827FF"/>
    <w:rsid w:val="0098338A"/>
    <w:rsid w:val="009835D7"/>
    <w:rsid w:val="00984BB8"/>
    <w:rsid w:val="009851F1"/>
    <w:rsid w:val="009858A8"/>
    <w:rsid w:val="00985D04"/>
    <w:rsid w:val="00987801"/>
    <w:rsid w:val="0099164A"/>
    <w:rsid w:val="00992616"/>
    <w:rsid w:val="009936C2"/>
    <w:rsid w:val="00993AA7"/>
    <w:rsid w:val="009946A3"/>
    <w:rsid w:val="00996D86"/>
    <w:rsid w:val="00996E88"/>
    <w:rsid w:val="00997C51"/>
    <w:rsid w:val="009A04FA"/>
    <w:rsid w:val="009A2302"/>
    <w:rsid w:val="009A3C3F"/>
    <w:rsid w:val="009A4164"/>
    <w:rsid w:val="009A5AAA"/>
    <w:rsid w:val="009A5B46"/>
    <w:rsid w:val="009A7254"/>
    <w:rsid w:val="009A7A8A"/>
    <w:rsid w:val="009A7D85"/>
    <w:rsid w:val="009B0EC9"/>
    <w:rsid w:val="009B2681"/>
    <w:rsid w:val="009B4C6F"/>
    <w:rsid w:val="009B52F2"/>
    <w:rsid w:val="009B5AC3"/>
    <w:rsid w:val="009B69BD"/>
    <w:rsid w:val="009B7F15"/>
    <w:rsid w:val="009C4BC5"/>
    <w:rsid w:val="009C4DA5"/>
    <w:rsid w:val="009C63BE"/>
    <w:rsid w:val="009C673D"/>
    <w:rsid w:val="009C6A4D"/>
    <w:rsid w:val="009C7006"/>
    <w:rsid w:val="009D0EC0"/>
    <w:rsid w:val="009D1A8A"/>
    <w:rsid w:val="009D1CAA"/>
    <w:rsid w:val="009D20C1"/>
    <w:rsid w:val="009D3C08"/>
    <w:rsid w:val="009D4BC7"/>
    <w:rsid w:val="009D5D5A"/>
    <w:rsid w:val="009D5E68"/>
    <w:rsid w:val="009D5EFE"/>
    <w:rsid w:val="009E1D4B"/>
    <w:rsid w:val="009E27CB"/>
    <w:rsid w:val="009E2CA2"/>
    <w:rsid w:val="009E2CC7"/>
    <w:rsid w:val="009E2DF0"/>
    <w:rsid w:val="009E5C9C"/>
    <w:rsid w:val="009E791A"/>
    <w:rsid w:val="009F01D4"/>
    <w:rsid w:val="009F047E"/>
    <w:rsid w:val="009F07D1"/>
    <w:rsid w:val="009F1BEC"/>
    <w:rsid w:val="009F24E6"/>
    <w:rsid w:val="009F505E"/>
    <w:rsid w:val="009F567A"/>
    <w:rsid w:val="009F56AF"/>
    <w:rsid w:val="009F5AC6"/>
    <w:rsid w:val="009F5C18"/>
    <w:rsid w:val="00A011B2"/>
    <w:rsid w:val="00A029D7"/>
    <w:rsid w:val="00A03C98"/>
    <w:rsid w:val="00A03D9A"/>
    <w:rsid w:val="00A03F15"/>
    <w:rsid w:val="00A05070"/>
    <w:rsid w:val="00A05622"/>
    <w:rsid w:val="00A0618F"/>
    <w:rsid w:val="00A07109"/>
    <w:rsid w:val="00A07204"/>
    <w:rsid w:val="00A07D69"/>
    <w:rsid w:val="00A1192F"/>
    <w:rsid w:val="00A11B5A"/>
    <w:rsid w:val="00A120EA"/>
    <w:rsid w:val="00A12F4A"/>
    <w:rsid w:val="00A13D1E"/>
    <w:rsid w:val="00A1470A"/>
    <w:rsid w:val="00A14814"/>
    <w:rsid w:val="00A14B20"/>
    <w:rsid w:val="00A204D6"/>
    <w:rsid w:val="00A20A03"/>
    <w:rsid w:val="00A21750"/>
    <w:rsid w:val="00A21F97"/>
    <w:rsid w:val="00A22ABB"/>
    <w:rsid w:val="00A23730"/>
    <w:rsid w:val="00A2386F"/>
    <w:rsid w:val="00A240F3"/>
    <w:rsid w:val="00A253B0"/>
    <w:rsid w:val="00A255F6"/>
    <w:rsid w:val="00A25C33"/>
    <w:rsid w:val="00A262C2"/>
    <w:rsid w:val="00A27D3F"/>
    <w:rsid w:val="00A27FCD"/>
    <w:rsid w:val="00A31D38"/>
    <w:rsid w:val="00A32DE8"/>
    <w:rsid w:val="00A33232"/>
    <w:rsid w:val="00A34205"/>
    <w:rsid w:val="00A348C9"/>
    <w:rsid w:val="00A34C7B"/>
    <w:rsid w:val="00A369F0"/>
    <w:rsid w:val="00A36BAE"/>
    <w:rsid w:val="00A37078"/>
    <w:rsid w:val="00A371BA"/>
    <w:rsid w:val="00A37C2C"/>
    <w:rsid w:val="00A37EE3"/>
    <w:rsid w:val="00A401D5"/>
    <w:rsid w:val="00A4033E"/>
    <w:rsid w:val="00A4065D"/>
    <w:rsid w:val="00A42320"/>
    <w:rsid w:val="00A47783"/>
    <w:rsid w:val="00A47D51"/>
    <w:rsid w:val="00A5014C"/>
    <w:rsid w:val="00A5042F"/>
    <w:rsid w:val="00A504D1"/>
    <w:rsid w:val="00A5105B"/>
    <w:rsid w:val="00A5214D"/>
    <w:rsid w:val="00A52379"/>
    <w:rsid w:val="00A54076"/>
    <w:rsid w:val="00A55D4F"/>
    <w:rsid w:val="00A56743"/>
    <w:rsid w:val="00A60B1A"/>
    <w:rsid w:val="00A6199D"/>
    <w:rsid w:val="00A61AA3"/>
    <w:rsid w:val="00A62F05"/>
    <w:rsid w:val="00A660CE"/>
    <w:rsid w:val="00A66740"/>
    <w:rsid w:val="00A71D3C"/>
    <w:rsid w:val="00A73872"/>
    <w:rsid w:val="00A73BC7"/>
    <w:rsid w:val="00A743E5"/>
    <w:rsid w:val="00A75B80"/>
    <w:rsid w:val="00A77EE7"/>
    <w:rsid w:val="00A80B2C"/>
    <w:rsid w:val="00A80E68"/>
    <w:rsid w:val="00A82171"/>
    <w:rsid w:val="00A82A87"/>
    <w:rsid w:val="00A82CEC"/>
    <w:rsid w:val="00A833F1"/>
    <w:rsid w:val="00A85F88"/>
    <w:rsid w:val="00A863A9"/>
    <w:rsid w:val="00A86CF4"/>
    <w:rsid w:val="00A87175"/>
    <w:rsid w:val="00A87374"/>
    <w:rsid w:val="00A90777"/>
    <w:rsid w:val="00A91140"/>
    <w:rsid w:val="00A915F5"/>
    <w:rsid w:val="00A91F9B"/>
    <w:rsid w:val="00A923F2"/>
    <w:rsid w:val="00A92535"/>
    <w:rsid w:val="00A9295C"/>
    <w:rsid w:val="00A945F2"/>
    <w:rsid w:val="00A95A75"/>
    <w:rsid w:val="00A95F80"/>
    <w:rsid w:val="00A972E3"/>
    <w:rsid w:val="00AA1D78"/>
    <w:rsid w:val="00AA2155"/>
    <w:rsid w:val="00AA30F9"/>
    <w:rsid w:val="00AA44D7"/>
    <w:rsid w:val="00AA4DAB"/>
    <w:rsid w:val="00AA59E1"/>
    <w:rsid w:val="00AA5AB2"/>
    <w:rsid w:val="00AA5B5E"/>
    <w:rsid w:val="00AA6A68"/>
    <w:rsid w:val="00AA74C1"/>
    <w:rsid w:val="00AB1F66"/>
    <w:rsid w:val="00AB2732"/>
    <w:rsid w:val="00AB3CD0"/>
    <w:rsid w:val="00AB5EBF"/>
    <w:rsid w:val="00AB63C6"/>
    <w:rsid w:val="00AB7934"/>
    <w:rsid w:val="00AC30F2"/>
    <w:rsid w:val="00AC3471"/>
    <w:rsid w:val="00AC6901"/>
    <w:rsid w:val="00AC7BB8"/>
    <w:rsid w:val="00AD066A"/>
    <w:rsid w:val="00AD12C4"/>
    <w:rsid w:val="00AD19DE"/>
    <w:rsid w:val="00AD1C11"/>
    <w:rsid w:val="00AD2127"/>
    <w:rsid w:val="00AD57CE"/>
    <w:rsid w:val="00AD5819"/>
    <w:rsid w:val="00AE1228"/>
    <w:rsid w:val="00AE29EA"/>
    <w:rsid w:val="00AE30DD"/>
    <w:rsid w:val="00AE4C64"/>
    <w:rsid w:val="00AE609A"/>
    <w:rsid w:val="00AF033E"/>
    <w:rsid w:val="00AF3341"/>
    <w:rsid w:val="00AF3A00"/>
    <w:rsid w:val="00AF5026"/>
    <w:rsid w:val="00AF6A36"/>
    <w:rsid w:val="00AF6B33"/>
    <w:rsid w:val="00AF6F65"/>
    <w:rsid w:val="00B008DB"/>
    <w:rsid w:val="00B025AB"/>
    <w:rsid w:val="00B0550C"/>
    <w:rsid w:val="00B058B2"/>
    <w:rsid w:val="00B06C00"/>
    <w:rsid w:val="00B1148E"/>
    <w:rsid w:val="00B1270C"/>
    <w:rsid w:val="00B13A80"/>
    <w:rsid w:val="00B13BE6"/>
    <w:rsid w:val="00B141BE"/>
    <w:rsid w:val="00B147EF"/>
    <w:rsid w:val="00B14FE9"/>
    <w:rsid w:val="00B1688F"/>
    <w:rsid w:val="00B17E1C"/>
    <w:rsid w:val="00B2008B"/>
    <w:rsid w:val="00B21982"/>
    <w:rsid w:val="00B231CA"/>
    <w:rsid w:val="00B23C15"/>
    <w:rsid w:val="00B26181"/>
    <w:rsid w:val="00B26C51"/>
    <w:rsid w:val="00B31913"/>
    <w:rsid w:val="00B32489"/>
    <w:rsid w:val="00B33C9C"/>
    <w:rsid w:val="00B341B3"/>
    <w:rsid w:val="00B3427D"/>
    <w:rsid w:val="00B37C56"/>
    <w:rsid w:val="00B4006C"/>
    <w:rsid w:val="00B411C6"/>
    <w:rsid w:val="00B4145C"/>
    <w:rsid w:val="00B41B45"/>
    <w:rsid w:val="00B420C2"/>
    <w:rsid w:val="00B43F53"/>
    <w:rsid w:val="00B4533C"/>
    <w:rsid w:val="00B4563E"/>
    <w:rsid w:val="00B47B66"/>
    <w:rsid w:val="00B5279F"/>
    <w:rsid w:val="00B53E6E"/>
    <w:rsid w:val="00B5501B"/>
    <w:rsid w:val="00B576F7"/>
    <w:rsid w:val="00B57A00"/>
    <w:rsid w:val="00B6058C"/>
    <w:rsid w:val="00B618CF"/>
    <w:rsid w:val="00B625EF"/>
    <w:rsid w:val="00B632C3"/>
    <w:rsid w:val="00B6330A"/>
    <w:rsid w:val="00B644C1"/>
    <w:rsid w:val="00B651C8"/>
    <w:rsid w:val="00B669C8"/>
    <w:rsid w:val="00B66BDD"/>
    <w:rsid w:val="00B66CB4"/>
    <w:rsid w:val="00B674BD"/>
    <w:rsid w:val="00B67B46"/>
    <w:rsid w:val="00B70147"/>
    <w:rsid w:val="00B70F6A"/>
    <w:rsid w:val="00B71639"/>
    <w:rsid w:val="00B71945"/>
    <w:rsid w:val="00B72DB0"/>
    <w:rsid w:val="00B7391F"/>
    <w:rsid w:val="00B74856"/>
    <w:rsid w:val="00B75B4E"/>
    <w:rsid w:val="00B77179"/>
    <w:rsid w:val="00B8135D"/>
    <w:rsid w:val="00B82427"/>
    <w:rsid w:val="00B82AF1"/>
    <w:rsid w:val="00B84DAE"/>
    <w:rsid w:val="00B85CA3"/>
    <w:rsid w:val="00B87E52"/>
    <w:rsid w:val="00B901D6"/>
    <w:rsid w:val="00B90F9A"/>
    <w:rsid w:val="00B921D1"/>
    <w:rsid w:val="00B92DFA"/>
    <w:rsid w:val="00B95976"/>
    <w:rsid w:val="00B95AD0"/>
    <w:rsid w:val="00B95D77"/>
    <w:rsid w:val="00B9659D"/>
    <w:rsid w:val="00B9697C"/>
    <w:rsid w:val="00B97B66"/>
    <w:rsid w:val="00BA0F1F"/>
    <w:rsid w:val="00BA31FE"/>
    <w:rsid w:val="00BA434F"/>
    <w:rsid w:val="00BA437E"/>
    <w:rsid w:val="00BA5A69"/>
    <w:rsid w:val="00BA5F9D"/>
    <w:rsid w:val="00BA785F"/>
    <w:rsid w:val="00BB41C0"/>
    <w:rsid w:val="00BB4A92"/>
    <w:rsid w:val="00BB5893"/>
    <w:rsid w:val="00BB58E0"/>
    <w:rsid w:val="00BB58E9"/>
    <w:rsid w:val="00BB5E9F"/>
    <w:rsid w:val="00BB60C3"/>
    <w:rsid w:val="00BB62E9"/>
    <w:rsid w:val="00BB71BC"/>
    <w:rsid w:val="00BB7389"/>
    <w:rsid w:val="00BB7C58"/>
    <w:rsid w:val="00BC0068"/>
    <w:rsid w:val="00BC128A"/>
    <w:rsid w:val="00BC18D3"/>
    <w:rsid w:val="00BC1B12"/>
    <w:rsid w:val="00BC73EA"/>
    <w:rsid w:val="00BC772B"/>
    <w:rsid w:val="00BC79DF"/>
    <w:rsid w:val="00BD067B"/>
    <w:rsid w:val="00BD1341"/>
    <w:rsid w:val="00BD221A"/>
    <w:rsid w:val="00BD25DB"/>
    <w:rsid w:val="00BD274F"/>
    <w:rsid w:val="00BD2EB8"/>
    <w:rsid w:val="00BD455C"/>
    <w:rsid w:val="00BD49D7"/>
    <w:rsid w:val="00BD6337"/>
    <w:rsid w:val="00BD7B6F"/>
    <w:rsid w:val="00BE02D6"/>
    <w:rsid w:val="00BE07EA"/>
    <w:rsid w:val="00BE448B"/>
    <w:rsid w:val="00BE4D11"/>
    <w:rsid w:val="00BE5571"/>
    <w:rsid w:val="00BE6A5A"/>
    <w:rsid w:val="00BE75BC"/>
    <w:rsid w:val="00BE768E"/>
    <w:rsid w:val="00BE7737"/>
    <w:rsid w:val="00BF0984"/>
    <w:rsid w:val="00BF1156"/>
    <w:rsid w:val="00BF117B"/>
    <w:rsid w:val="00BF33B6"/>
    <w:rsid w:val="00BF34BC"/>
    <w:rsid w:val="00BF38D0"/>
    <w:rsid w:val="00BF3D41"/>
    <w:rsid w:val="00BF46C0"/>
    <w:rsid w:val="00BF50C8"/>
    <w:rsid w:val="00BF6FF9"/>
    <w:rsid w:val="00BF70C6"/>
    <w:rsid w:val="00BF7302"/>
    <w:rsid w:val="00C018FA"/>
    <w:rsid w:val="00C02C2D"/>
    <w:rsid w:val="00C0312D"/>
    <w:rsid w:val="00C032DD"/>
    <w:rsid w:val="00C038C2"/>
    <w:rsid w:val="00C039EA"/>
    <w:rsid w:val="00C03EF9"/>
    <w:rsid w:val="00C04AD1"/>
    <w:rsid w:val="00C10589"/>
    <w:rsid w:val="00C1063C"/>
    <w:rsid w:val="00C1080A"/>
    <w:rsid w:val="00C10E88"/>
    <w:rsid w:val="00C11AAA"/>
    <w:rsid w:val="00C126BB"/>
    <w:rsid w:val="00C13761"/>
    <w:rsid w:val="00C13868"/>
    <w:rsid w:val="00C13F27"/>
    <w:rsid w:val="00C14ABF"/>
    <w:rsid w:val="00C15822"/>
    <w:rsid w:val="00C164FB"/>
    <w:rsid w:val="00C16B7B"/>
    <w:rsid w:val="00C16C1C"/>
    <w:rsid w:val="00C16D35"/>
    <w:rsid w:val="00C175C0"/>
    <w:rsid w:val="00C17674"/>
    <w:rsid w:val="00C2075C"/>
    <w:rsid w:val="00C21292"/>
    <w:rsid w:val="00C216E8"/>
    <w:rsid w:val="00C23B7A"/>
    <w:rsid w:val="00C23CD4"/>
    <w:rsid w:val="00C241AC"/>
    <w:rsid w:val="00C260B7"/>
    <w:rsid w:val="00C265DA"/>
    <w:rsid w:val="00C27D55"/>
    <w:rsid w:val="00C31060"/>
    <w:rsid w:val="00C31902"/>
    <w:rsid w:val="00C321E5"/>
    <w:rsid w:val="00C340F0"/>
    <w:rsid w:val="00C34197"/>
    <w:rsid w:val="00C3548F"/>
    <w:rsid w:val="00C35C14"/>
    <w:rsid w:val="00C372FB"/>
    <w:rsid w:val="00C404CE"/>
    <w:rsid w:val="00C40847"/>
    <w:rsid w:val="00C42639"/>
    <w:rsid w:val="00C42DAF"/>
    <w:rsid w:val="00C43B76"/>
    <w:rsid w:val="00C43D58"/>
    <w:rsid w:val="00C448AF"/>
    <w:rsid w:val="00C456CD"/>
    <w:rsid w:val="00C45E81"/>
    <w:rsid w:val="00C47355"/>
    <w:rsid w:val="00C5033F"/>
    <w:rsid w:val="00C507B9"/>
    <w:rsid w:val="00C52E02"/>
    <w:rsid w:val="00C53F75"/>
    <w:rsid w:val="00C54320"/>
    <w:rsid w:val="00C544AA"/>
    <w:rsid w:val="00C54615"/>
    <w:rsid w:val="00C557F0"/>
    <w:rsid w:val="00C57BCB"/>
    <w:rsid w:val="00C57D46"/>
    <w:rsid w:val="00C60F1E"/>
    <w:rsid w:val="00C61AF4"/>
    <w:rsid w:val="00C61C63"/>
    <w:rsid w:val="00C62E99"/>
    <w:rsid w:val="00C6317A"/>
    <w:rsid w:val="00C64F08"/>
    <w:rsid w:val="00C64FD1"/>
    <w:rsid w:val="00C65429"/>
    <w:rsid w:val="00C677C7"/>
    <w:rsid w:val="00C722BA"/>
    <w:rsid w:val="00C72543"/>
    <w:rsid w:val="00C740B4"/>
    <w:rsid w:val="00C7456E"/>
    <w:rsid w:val="00C7488B"/>
    <w:rsid w:val="00C7599D"/>
    <w:rsid w:val="00C7692C"/>
    <w:rsid w:val="00C775CC"/>
    <w:rsid w:val="00C775DE"/>
    <w:rsid w:val="00C77894"/>
    <w:rsid w:val="00C77E66"/>
    <w:rsid w:val="00C8000B"/>
    <w:rsid w:val="00C81222"/>
    <w:rsid w:val="00C81BFD"/>
    <w:rsid w:val="00C81CE5"/>
    <w:rsid w:val="00C81DD1"/>
    <w:rsid w:val="00C83A3D"/>
    <w:rsid w:val="00C855F7"/>
    <w:rsid w:val="00C8689C"/>
    <w:rsid w:val="00C875AA"/>
    <w:rsid w:val="00C8780D"/>
    <w:rsid w:val="00C92DC9"/>
    <w:rsid w:val="00C93D7B"/>
    <w:rsid w:val="00C940A9"/>
    <w:rsid w:val="00C953AA"/>
    <w:rsid w:val="00C968D0"/>
    <w:rsid w:val="00C96B76"/>
    <w:rsid w:val="00CA047B"/>
    <w:rsid w:val="00CA3DD7"/>
    <w:rsid w:val="00CA3E00"/>
    <w:rsid w:val="00CA6B3F"/>
    <w:rsid w:val="00CB055E"/>
    <w:rsid w:val="00CB0950"/>
    <w:rsid w:val="00CB0D4C"/>
    <w:rsid w:val="00CB1360"/>
    <w:rsid w:val="00CB2205"/>
    <w:rsid w:val="00CB27AA"/>
    <w:rsid w:val="00CB2A01"/>
    <w:rsid w:val="00CB2B3B"/>
    <w:rsid w:val="00CB2CCA"/>
    <w:rsid w:val="00CB4655"/>
    <w:rsid w:val="00CB4C82"/>
    <w:rsid w:val="00CB4F30"/>
    <w:rsid w:val="00CB6E46"/>
    <w:rsid w:val="00CC2232"/>
    <w:rsid w:val="00CC2E79"/>
    <w:rsid w:val="00CC47F2"/>
    <w:rsid w:val="00CC5CF7"/>
    <w:rsid w:val="00CC61F6"/>
    <w:rsid w:val="00CC6209"/>
    <w:rsid w:val="00CD163B"/>
    <w:rsid w:val="00CD240B"/>
    <w:rsid w:val="00CD257F"/>
    <w:rsid w:val="00CD2876"/>
    <w:rsid w:val="00CD2A11"/>
    <w:rsid w:val="00CD3806"/>
    <w:rsid w:val="00CD3C9B"/>
    <w:rsid w:val="00CD51B7"/>
    <w:rsid w:val="00CD5F14"/>
    <w:rsid w:val="00CD6451"/>
    <w:rsid w:val="00CD65E7"/>
    <w:rsid w:val="00CD6D22"/>
    <w:rsid w:val="00CD6DF3"/>
    <w:rsid w:val="00CD6F70"/>
    <w:rsid w:val="00CD71F7"/>
    <w:rsid w:val="00CD769F"/>
    <w:rsid w:val="00CE2347"/>
    <w:rsid w:val="00CE251C"/>
    <w:rsid w:val="00CE3521"/>
    <w:rsid w:val="00CE40D0"/>
    <w:rsid w:val="00CE6A98"/>
    <w:rsid w:val="00CE72CE"/>
    <w:rsid w:val="00CE739C"/>
    <w:rsid w:val="00CE7DC0"/>
    <w:rsid w:val="00CF173D"/>
    <w:rsid w:val="00CF1EE9"/>
    <w:rsid w:val="00CF2C7D"/>
    <w:rsid w:val="00CF5214"/>
    <w:rsid w:val="00CF53C5"/>
    <w:rsid w:val="00CF74CA"/>
    <w:rsid w:val="00D01562"/>
    <w:rsid w:val="00D0196E"/>
    <w:rsid w:val="00D01E89"/>
    <w:rsid w:val="00D04060"/>
    <w:rsid w:val="00D04182"/>
    <w:rsid w:val="00D05732"/>
    <w:rsid w:val="00D05BC4"/>
    <w:rsid w:val="00D05E11"/>
    <w:rsid w:val="00D06A5B"/>
    <w:rsid w:val="00D06C3D"/>
    <w:rsid w:val="00D06FFB"/>
    <w:rsid w:val="00D079AB"/>
    <w:rsid w:val="00D07C7C"/>
    <w:rsid w:val="00D100B9"/>
    <w:rsid w:val="00D12260"/>
    <w:rsid w:val="00D1365A"/>
    <w:rsid w:val="00D15468"/>
    <w:rsid w:val="00D154B0"/>
    <w:rsid w:val="00D1555C"/>
    <w:rsid w:val="00D15B5A"/>
    <w:rsid w:val="00D15BF4"/>
    <w:rsid w:val="00D1634F"/>
    <w:rsid w:val="00D16AA9"/>
    <w:rsid w:val="00D16E0C"/>
    <w:rsid w:val="00D17408"/>
    <w:rsid w:val="00D204C0"/>
    <w:rsid w:val="00D20EE3"/>
    <w:rsid w:val="00D22D1F"/>
    <w:rsid w:val="00D2347B"/>
    <w:rsid w:val="00D23745"/>
    <w:rsid w:val="00D239FE"/>
    <w:rsid w:val="00D2726B"/>
    <w:rsid w:val="00D32C52"/>
    <w:rsid w:val="00D32F5F"/>
    <w:rsid w:val="00D35FFE"/>
    <w:rsid w:val="00D36037"/>
    <w:rsid w:val="00D373C0"/>
    <w:rsid w:val="00D407E5"/>
    <w:rsid w:val="00D42996"/>
    <w:rsid w:val="00D43C27"/>
    <w:rsid w:val="00D43FF3"/>
    <w:rsid w:val="00D449A6"/>
    <w:rsid w:val="00D44B0A"/>
    <w:rsid w:val="00D44B8A"/>
    <w:rsid w:val="00D5050D"/>
    <w:rsid w:val="00D50697"/>
    <w:rsid w:val="00D50EE4"/>
    <w:rsid w:val="00D5215F"/>
    <w:rsid w:val="00D526C6"/>
    <w:rsid w:val="00D52917"/>
    <w:rsid w:val="00D54CCB"/>
    <w:rsid w:val="00D55378"/>
    <w:rsid w:val="00D56038"/>
    <w:rsid w:val="00D5738C"/>
    <w:rsid w:val="00D61C38"/>
    <w:rsid w:val="00D61F66"/>
    <w:rsid w:val="00D62A81"/>
    <w:rsid w:val="00D6332D"/>
    <w:rsid w:val="00D63744"/>
    <w:rsid w:val="00D65E42"/>
    <w:rsid w:val="00D673A8"/>
    <w:rsid w:val="00D72084"/>
    <w:rsid w:val="00D72C0A"/>
    <w:rsid w:val="00D75D18"/>
    <w:rsid w:val="00D763A2"/>
    <w:rsid w:val="00D76452"/>
    <w:rsid w:val="00D77035"/>
    <w:rsid w:val="00D77346"/>
    <w:rsid w:val="00D77A8A"/>
    <w:rsid w:val="00D80A4E"/>
    <w:rsid w:val="00D81142"/>
    <w:rsid w:val="00D81AB4"/>
    <w:rsid w:val="00D8216F"/>
    <w:rsid w:val="00D82E07"/>
    <w:rsid w:val="00D84159"/>
    <w:rsid w:val="00D84303"/>
    <w:rsid w:val="00D84D4B"/>
    <w:rsid w:val="00D862B1"/>
    <w:rsid w:val="00D875E4"/>
    <w:rsid w:val="00D87E16"/>
    <w:rsid w:val="00D90BA0"/>
    <w:rsid w:val="00D913F3"/>
    <w:rsid w:val="00D918FF"/>
    <w:rsid w:val="00D91D53"/>
    <w:rsid w:val="00D92E92"/>
    <w:rsid w:val="00D95FEB"/>
    <w:rsid w:val="00D97902"/>
    <w:rsid w:val="00D979CF"/>
    <w:rsid w:val="00DA0A23"/>
    <w:rsid w:val="00DA1418"/>
    <w:rsid w:val="00DA1B89"/>
    <w:rsid w:val="00DA1D60"/>
    <w:rsid w:val="00DA62E7"/>
    <w:rsid w:val="00DA6ADA"/>
    <w:rsid w:val="00DB066E"/>
    <w:rsid w:val="00DB06EA"/>
    <w:rsid w:val="00DB0842"/>
    <w:rsid w:val="00DB11E4"/>
    <w:rsid w:val="00DB2A88"/>
    <w:rsid w:val="00DB38A3"/>
    <w:rsid w:val="00DB61AC"/>
    <w:rsid w:val="00DB68A8"/>
    <w:rsid w:val="00DB6BF9"/>
    <w:rsid w:val="00DB6E22"/>
    <w:rsid w:val="00DB7560"/>
    <w:rsid w:val="00DC011E"/>
    <w:rsid w:val="00DC0AB2"/>
    <w:rsid w:val="00DC0AFE"/>
    <w:rsid w:val="00DC0D15"/>
    <w:rsid w:val="00DC2073"/>
    <w:rsid w:val="00DC3507"/>
    <w:rsid w:val="00DC6C98"/>
    <w:rsid w:val="00DD04FB"/>
    <w:rsid w:val="00DD0ECA"/>
    <w:rsid w:val="00DD171B"/>
    <w:rsid w:val="00DD1E7F"/>
    <w:rsid w:val="00DD1EB4"/>
    <w:rsid w:val="00DD4552"/>
    <w:rsid w:val="00DD4811"/>
    <w:rsid w:val="00DD52C5"/>
    <w:rsid w:val="00DD5F8C"/>
    <w:rsid w:val="00DD63BD"/>
    <w:rsid w:val="00DD726A"/>
    <w:rsid w:val="00DD7D37"/>
    <w:rsid w:val="00DE04C0"/>
    <w:rsid w:val="00DE366B"/>
    <w:rsid w:val="00DE48FE"/>
    <w:rsid w:val="00DE4BC6"/>
    <w:rsid w:val="00DE4F4B"/>
    <w:rsid w:val="00DE527B"/>
    <w:rsid w:val="00DE6694"/>
    <w:rsid w:val="00DF0A85"/>
    <w:rsid w:val="00DF0DBC"/>
    <w:rsid w:val="00DF195F"/>
    <w:rsid w:val="00DF41B5"/>
    <w:rsid w:val="00DF5A33"/>
    <w:rsid w:val="00DF739B"/>
    <w:rsid w:val="00DF7542"/>
    <w:rsid w:val="00E00287"/>
    <w:rsid w:val="00E00520"/>
    <w:rsid w:val="00E00C7B"/>
    <w:rsid w:val="00E00F67"/>
    <w:rsid w:val="00E018CC"/>
    <w:rsid w:val="00E01CD7"/>
    <w:rsid w:val="00E020C4"/>
    <w:rsid w:val="00E02E81"/>
    <w:rsid w:val="00E05662"/>
    <w:rsid w:val="00E07249"/>
    <w:rsid w:val="00E106FC"/>
    <w:rsid w:val="00E1298D"/>
    <w:rsid w:val="00E13B6B"/>
    <w:rsid w:val="00E1458A"/>
    <w:rsid w:val="00E14741"/>
    <w:rsid w:val="00E16F4F"/>
    <w:rsid w:val="00E2007A"/>
    <w:rsid w:val="00E204D5"/>
    <w:rsid w:val="00E22518"/>
    <w:rsid w:val="00E22963"/>
    <w:rsid w:val="00E2324A"/>
    <w:rsid w:val="00E23BCB"/>
    <w:rsid w:val="00E243C0"/>
    <w:rsid w:val="00E25B6F"/>
    <w:rsid w:val="00E264FC"/>
    <w:rsid w:val="00E2780E"/>
    <w:rsid w:val="00E27BAE"/>
    <w:rsid w:val="00E308A7"/>
    <w:rsid w:val="00E30EF6"/>
    <w:rsid w:val="00E319C2"/>
    <w:rsid w:val="00E31D0F"/>
    <w:rsid w:val="00E3377C"/>
    <w:rsid w:val="00E352DF"/>
    <w:rsid w:val="00E358C5"/>
    <w:rsid w:val="00E40DE2"/>
    <w:rsid w:val="00E42533"/>
    <w:rsid w:val="00E427E0"/>
    <w:rsid w:val="00E429CD"/>
    <w:rsid w:val="00E434E5"/>
    <w:rsid w:val="00E44C7F"/>
    <w:rsid w:val="00E46C48"/>
    <w:rsid w:val="00E46D19"/>
    <w:rsid w:val="00E50130"/>
    <w:rsid w:val="00E520A4"/>
    <w:rsid w:val="00E5308E"/>
    <w:rsid w:val="00E53317"/>
    <w:rsid w:val="00E54A2A"/>
    <w:rsid w:val="00E55EED"/>
    <w:rsid w:val="00E564D1"/>
    <w:rsid w:val="00E56F04"/>
    <w:rsid w:val="00E57C5C"/>
    <w:rsid w:val="00E61330"/>
    <w:rsid w:val="00E617BD"/>
    <w:rsid w:val="00E62779"/>
    <w:rsid w:val="00E62AD6"/>
    <w:rsid w:val="00E66224"/>
    <w:rsid w:val="00E66769"/>
    <w:rsid w:val="00E67846"/>
    <w:rsid w:val="00E70FC8"/>
    <w:rsid w:val="00E720B3"/>
    <w:rsid w:val="00E80CB1"/>
    <w:rsid w:val="00E80EE8"/>
    <w:rsid w:val="00E8112A"/>
    <w:rsid w:val="00E8144A"/>
    <w:rsid w:val="00E82ABB"/>
    <w:rsid w:val="00E836E9"/>
    <w:rsid w:val="00E83E9C"/>
    <w:rsid w:val="00E8756B"/>
    <w:rsid w:val="00E90FDC"/>
    <w:rsid w:val="00E911D9"/>
    <w:rsid w:val="00E91DF3"/>
    <w:rsid w:val="00E94042"/>
    <w:rsid w:val="00E95109"/>
    <w:rsid w:val="00E9628D"/>
    <w:rsid w:val="00E96D13"/>
    <w:rsid w:val="00E97E17"/>
    <w:rsid w:val="00E97E42"/>
    <w:rsid w:val="00EA0299"/>
    <w:rsid w:val="00EA0E05"/>
    <w:rsid w:val="00EA1A93"/>
    <w:rsid w:val="00EA1B5D"/>
    <w:rsid w:val="00EA1BFB"/>
    <w:rsid w:val="00EA287B"/>
    <w:rsid w:val="00EA4667"/>
    <w:rsid w:val="00EA5C88"/>
    <w:rsid w:val="00EA613A"/>
    <w:rsid w:val="00EA6BB0"/>
    <w:rsid w:val="00EB03D4"/>
    <w:rsid w:val="00EB05F9"/>
    <w:rsid w:val="00EB1AF4"/>
    <w:rsid w:val="00EB235C"/>
    <w:rsid w:val="00EB2FEE"/>
    <w:rsid w:val="00EB34E8"/>
    <w:rsid w:val="00EB4C98"/>
    <w:rsid w:val="00EB64F6"/>
    <w:rsid w:val="00EB6FEF"/>
    <w:rsid w:val="00EC0385"/>
    <w:rsid w:val="00EC0527"/>
    <w:rsid w:val="00EC0B41"/>
    <w:rsid w:val="00EC0E40"/>
    <w:rsid w:val="00EC1823"/>
    <w:rsid w:val="00EC1E25"/>
    <w:rsid w:val="00EC250E"/>
    <w:rsid w:val="00EC251F"/>
    <w:rsid w:val="00EC2BBF"/>
    <w:rsid w:val="00EC4107"/>
    <w:rsid w:val="00EC45BB"/>
    <w:rsid w:val="00EC4F06"/>
    <w:rsid w:val="00EC53A7"/>
    <w:rsid w:val="00EC694B"/>
    <w:rsid w:val="00EC7FAE"/>
    <w:rsid w:val="00ED058C"/>
    <w:rsid w:val="00ED0CF2"/>
    <w:rsid w:val="00ED21ED"/>
    <w:rsid w:val="00ED2BC7"/>
    <w:rsid w:val="00ED2F99"/>
    <w:rsid w:val="00ED4229"/>
    <w:rsid w:val="00ED6F24"/>
    <w:rsid w:val="00ED73DB"/>
    <w:rsid w:val="00EE0654"/>
    <w:rsid w:val="00EE18F7"/>
    <w:rsid w:val="00EE3489"/>
    <w:rsid w:val="00EE3A59"/>
    <w:rsid w:val="00EE4BBC"/>
    <w:rsid w:val="00EE57B1"/>
    <w:rsid w:val="00EE6B43"/>
    <w:rsid w:val="00EF0B4B"/>
    <w:rsid w:val="00EF1248"/>
    <w:rsid w:val="00EF12B5"/>
    <w:rsid w:val="00EF13B5"/>
    <w:rsid w:val="00EF1AC1"/>
    <w:rsid w:val="00EF2C9E"/>
    <w:rsid w:val="00EF3012"/>
    <w:rsid w:val="00EF348E"/>
    <w:rsid w:val="00EF4657"/>
    <w:rsid w:val="00EF484D"/>
    <w:rsid w:val="00EF507A"/>
    <w:rsid w:val="00EF6835"/>
    <w:rsid w:val="00EF6C1E"/>
    <w:rsid w:val="00EF7B32"/>
    <w:rsid w:val="00F051CB"/>
    <w:rsid w:val="00F06421"/>
    <w:rsid w:val="00F06C66"/>
    <w:rsid w:val="00F06C9B"/>
    <w:rsid w:val="00F070C2"/>
    <w:rsid w:val="00F07712"/>
    <w:rsid w:val="00F07B99"/>
    <w:rsid w:val="00F12E7E"/>
    <w:rsid w:val="00F1351C"/>
    <w:rsid w:val="00F17052"/>
    <w:rsid w:val="00F20994"/>
    <w:rsid w:val="00F20E19"/>
    <w:rsid w:val="00F22C47"/>
    <w:rsid w:val="00F232C4"/>
    <w:rsid w:val="00F23567"/>
    <w:rsid w:val="00F23DA7"/>
    <w:rsid w:val="00F2424C"/>
    <w:rsid w:val="00F24AA0"/>
    <w:rsid w:val="00F27C9B"/>
    <w:rsid w:val="00F30206"/>
    <w:rsid w:val="00F305D3"/>
    <w:rsid w:val="00F31742"/>
    <w:rsid w:val="00F31CB1"/>
    <w:rsid w:val="00F33820"/>
    <w:rsid w:val="00F33BF6"/>
    <w:rsid w:val="00F350BE"/>
    <w:rsid w:val="00F355F7"/>
    <w:rsid w:val="00F3572E"/>
    <w:rsid w:val="00F3574B"/>
    <w:rsid w:val="00F37372"/>
    <w:rsid w:val="00F401B4"/>
    <w:rsid w:val="00F40481"/>
    <w:rsid w:val="00F40B50"/>
    <w:rsid w:val="00F414D8"/>
    <w:rsid w:val="00F42AFB"/>
    <w:rsid w:val="00F43D79"/>
    <w:rsid w:val="00F45003"/>
    <w:rsid w:val="00F45230"/>
    <w:rsid w:val="00F45D1A"/>
    <w:rsid w:val="00F46CAF"/>
    <w:rsid w:val="00F4750C"/>
    <w:rsid w:val="00F51F2F"/>
    <w:rsid w:val="00F52D23"/>
    <w:rsid w:val="00F53D2A"/>
    <w:rsid w:val="00F54EF9"/>
    <w:rsid w:val="00F5556E"/>
    <w:rsid w:val="00F55F40"/>
    <w:rsid w:val="00F570C3"/>
    <w:rsid w:val="00F575DB"/>
    <w:rsid w:val="00F57E2B"/>
    <w:rsid w:val="00F6198C"/>
    <w:rsid w:val="00F61CB4"/>
    <w:rsid w:val="00F66DAF"/>
    <w:rsid w:val="00F67A8A"/>
    <w:rsid w:val="00F700B4"/>
    <w:rsid w:val="00F7111A"/>
    <w:rsid w:val="00F71174"/>
    <w:rsid w:val="00F71964"/>
    <w:rsid w:val="00F72DF2"/>
    <w:rsid w:val="00F7335E"/>
    <w:rsid w:val="00F73705"/>
    <w:rsid w:val="00F771CE"/>
    <w:rsid w:val="00F7793C"/>
    <w:rsid w:val="00F8081D"/>
    <w:rsid w:val="00F80911"/>
    <w:rsid w:val="00F80950"/>
    <w:rsid w:val="00F80F08"/>
    <w:rsid w:val="00F823A7"/>
    <w:rsid w:val="00F8244D"/>
    <w:rsid w:val="00F83B21"/>
    <w:rsid w:val="00F83C61"/>
    <w:rsid w:val="00F84478"/>
    <w:rsid w:val="00F865EA"/>
    <w:rsid w:val="00F87549"/>
    <w:rsid w:val="00F9146F"/>
    <w:rsid w:val="00F921CF"/>
    <w:rsid w:val="00F92F27"/>
    <w:rsid w:val="00F97FA9"/>
    <w:rsid w:val="00FA0A24"/>
    <w:rsid w:val="00FA55A6"/>
    <w:rsid w:val="00FA6976"/>
    <w:rsid w:val="00FA698B"/>
    <w:rsid w:val="00FA6E5C"/>
    <w:rsid w:val="00FB172F"/>
    <w:rsid w:val="00FB1845"/>
    <w:rsid w:val="00FB602B"/>
    <w:rsid w:val="00FB68E1"/>
    <w:rsid w:val="00FC3CDB"/>
    <w:rsid w:val="00FC3DA2"/>
    <w:rsid w:val="00FC4D42"/>
    <w:rsid w:val="00FC6321"/>
    <w:rsid w:val="00FD0612"/>
    <w:rsid w:val="00FD0B89"/>
    <w:rsid w:val="00FD159D"/>
    <w:rsid w:val="00FD25D0"/>
    <w:rsid w:val="00FD2C24"/>
    <w:rsid w:val="00FD2D17"/>
    <w:rsid w:val="00FD335F"/>
    <w:rsid w:val="00FD395A"/>
    <w:rsid w:val="00FD499E"/>
    <w:rsid w:val="00FD5560"/>
    <w:rsid w:val="00FD5FC5"/>
    <w:rsid w:val="00FD7976"/>
    <w:rsid w:val="00FE0C0F"/>
    <w:rsid w:val="00FE1502"/>
    <w:rsid w:val="00FE2077"/>
    <w:rsid w:val="00FE25E9"/>
    <w:rsid w:val="00FE29F9"/>
    <w:rsid w:val="00FE2D9B"/>
    <w:rsid w:val="00FE37DB"/>
    <w:rsid w:val="00FE4FF0"/>
    <w:rsid w:val="00FE6088"/>
    <w:rsid w:val="00FE7351"/>
    <w:rsid w:val="00FE77F9"/>
    <w:rsid w:val="00FF0196"/>
    <w:rsid w:val="00FF0C6D"/>
    <w:rsid w:val="00FF18AD"/>
    <w:rsid w:val="00FF2F8D"/>
    <w:rsid w:val="00FF45FF"/>
    <w:rsid w:val="00FF59E5"/>
    <w:rsid w:val="00FF61C2"/>
    <w:rsid w:val="00FF624F"/>
    <w:rsid w:val="00FF69EE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02F54D4"/>
  <w15:docId w15:val="{AE03B71A-6C50-4B6E-AB8B-47550481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0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45C"/>
    <w:pPr>
      <w:ind w:left="720"/>
      <w:contextualSpacing/>
    </w:pPr>
  </w:style>
  <w:style w:type="paragraph" w:customStyle="1" w:styleId="a4">
    <w:name w:val="Знак Знак Знак Знак"/>
    <w:basedOn w:val="a"/>
    <w:rsid w:val="00B26181"/>
    <w:pPr>
      <w:autoSpaceDE/>
      <w:autoSpaceDN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AD58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58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D58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58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265D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65D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Знак"/>
    <w:basedOn w:val="a"/>
    <w:rsid w:val="00C42DAF"/>
    <w:pPr>
      <w:autoSpaceDE/>
      <w:autoSpaceDN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DE829-9DE4-4185-8C73-00B11FA4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rfu14</dc:creator>
  <cp:keywords/>
  <dc:description/>
  <cp:lastModifiedBy>rfu7</cp:lastModifiedBy>
  <cp:revision>82</cp:revision>
  <cp:lastPrinted>2026-05-20T00:59:00Z</cp:lastPrinted>
  <dcterms:created xsi:type="dcterms:W3CDTF">2026-03-17T05:34:00Z</dcterms:created>
  <dcterms:modified xsi:type="dcterms:W3CDTF">2026-05-20T00:59:00Z</dcterms:modified>
</cp:coreProperties>
</file>